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89" w:rsidRDefault="00024C51" w:rsidP="001E5ED5">
      <w:pPr>
        <w:spacing w:after="0"/>
        <w:jc w:val="center"/>
      </w:pPr>
      <w:r>
        <w:t>Gymnázium, Čelákovice, J. A. Komenského 414</w:t>
      </w:r>
    </w:p>
    <w:p w:rsidR="00024C51" w:rsidRPr="006F444A" w:rsidRDefault="003B77E8" w:rsidP="009870FD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proofErr w:type="gramStart"/>
      <w:r>
        <w:rPr>
          <w:b/>
          <w:sz w:val="32"/>
        </w:rPr>
        <w:t>KROUŽKY A  KURZY</w:t>
      </w:r>
      <w:proofErr w:type="gramEnd"/>
      <w:r>
        <w:rPr>
          <w:b/>
          <w:sz w:val="32"/>
        </w:rPr>
        <w:t xml:space="preserve"> 2020/2021</w:t>
      </w:r>
    </w:p>
    <w:p w:rsidR="007A3683" w:rsidRDefault="007A3683" w:rsidP="006F444A">
      <w:pPr>
        <w:spacing w:after="0" w:line="480" w:lineRule="auto"/>
        <w:rPr>
          <w:b/>
        </w:rPr>
      </w:pPr>
    </w:p>
    <w:p w:rsidR="006F444A" w:rsidRDefault="006F444A" w:rsidP="006F444A">
      <w:pPr>
        <w:spacing w:after="0" w:line="480" w:lineRule="auto"/>
      </w:pPr>
    </w:p>
    <w:p w:rsidR="007A3683" w:rsidRDefault="007A3683" w:rsidP="006F444A">
      <w:pPr>
        <w:spacing w:after="0" w:line="480" w:lineRule="auto"/>
      </w:pPr>
      <w:r w:rsidRPr="007A3683">
        <w:t>Jméno žáka/žákyně</w:t>
      </w:r>
      <w:r>
        <w:t>:</w:t>
      </w:r>
      <w:r w:rsidR="006F444A">
        <w:t xml:space="preserve"> </w:t>
      </w:r>
      <w:r>
        <w:t>…………………………………………………</w:t>
      </w:r>
      <w:r w:rsidR="005D6BFF">
        <w:t>………………………………</w:t>
      </w:r>
      <w:proofErr w:type="gramStart"/>
      <w:r w:rsidR="005D6BFF"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  <w:r>
        <w:t>Třída:</w:t>
      </w:r>
      <w:r>
        <w:tab/>
      </w:r>
      <w:r>
        <w:tab/>
      </w:r>
      <w:bookmarkStart w:id="0" w:name="_GoBack"/>
      <w:bookmarkEnd w:id="0"/>
      <w:r w:rsidR="009870FD">
        <w:tab/>
      </w:r>
      <w:r w:rsidR="009870FD">
        <w:tab/>
      </w:r>
      <w:r w:rsidR="009870FD">
        <w:tab/>
      </w:r>
      <w:r w:rsidR="00AD7CC8">
        <w:tab/>
      </w:r>
      <w:r w:rsidR="00AD7CC8">
        <w:tab/>
      </w:r>
    </w:p>
    <w:p w:rsidR="009870FD" w:rsidRDefault="009870FD" w:rsidP="006F444A">
      <w:pPr>
        <w:spacing w:after="0" w:line="480" w:lineRule="auto"/>
      </w:pPr>
      <w:r>
        <w:t>Email zákonného zástupce:</w:t>
      </w:r>
    </w:p>
    <w:p w:rsidR="00AD7CC8" w:rsidRDefault="009870FD" w:rsidP="006F444A">
      <w:pPr>
        <w:spacing w:after="0" w:line="480" w:lineRule="auto"/>
      </w:pPr>
      <w:r>
        <w:t>Telefon zákonného zástupce:</w:t>
      </w:r>
      <w:r w:rsidR="006F444A">
        <w:tab/>
      </w:r>
      <w:r w:rsidR="006F444A">
        <w:tab/>
      </w:r>
    </w:p>
    <w:p w:rsidR="00403AD9" w:rsidRDefault="00403AD9" w:rsidP="006F444A">
      <w:pPr>
        <w:spacing w:after="0" w:line="480" w:lineRule="auto"/>
      </w:pPr>
    </w:p>
    <w:p w:rsidR="00DE17A4" w:rsidRDefault="00DE17A4" w:rsidP="006F444A">
      <w:pPr>
        <w:spacing w:after="0" w:line="480" w:lineRule="auto"/>
      </w:pPr>
      <w:r>
        <w:t>Datum:</w:t>
      </w:r>
      <w:r w:rsidR="006F444A">
        <w:tab/>
      </w:r>
      <w:proofErr w:type="gramStart"/>
      <w:r w:rsidR="001D7032">
        <w:t>…</w:t>
      </w:r>
      <w:r w:rsidR="00403AD9">
        <w:t>..</w:t>
      </w:r>
      <w:r w:rsidR="001D7032">
        <w:t>…</w:t>
      </w:r>
      <w:proofErr w:type="gramEnd"/>
      <w:r w:rsidR="001D7032">
        <w:t>……………</w:t>
      </w:r>
      <w:r w:rsidR="00A32FFA">
        <w:t>…………</w:t>
      </w:r>
    </w:p>
    <w:p w:rsidR="00CB55F3" w:rsidRDefault="00CB55F3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</w:p>
    <w:p w:rsidR="00345E7B" w:rsidRDefault="00345E7B" w:rsidP="006F444A">
      <w:pPr>
        <w:spacing w:after="0" w:line="480" w:lineRule="auto"/>
      </w:pPr>
      <w:r>
        <w:t>Jméno zákonného zástupce: …………………………………</w:t>
      </w:r>
      <w:proofErr w:type="gramStart"/>
      <w:r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345E7B" w:rsidRPr="007A3683" w:rsidRDefault="00345E7B" w:rsidP="006F444A">
      <w:pPr>
        <w:spacing w:after="0" w:line="480" w:lineRule="auto"/>
      </w:pPr>
      <w:r>
        <w:t>Podpis zákonného zástupce: …………………………………</w:t>
      </w:r>
      <w:proofErr w:type="gramStart"/>
      <w:r>
        <w:t>…..</w:t>
      </w:r>
      <w:proofErr w:type="gramEnd"/>
    </w:p>
    <w:sectPr w:rsidR="00345E7B" w:rsidRPr="007A3683" w:rsidSect="007A3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13" w:rsidRDefault="00491D13" w:rsidP="00AD7CC8">
      <w:pPr>
        <w:spacing w:after="0" w:line="240" w:lineRule="auto"/>
      </w:pPr>
      <w:r>
        <w:separator/>
      </w:r>
    </w:p>
  </w:endnote>
  <w:endnote w:type="continuationSeparator" w:id="0">
    <w:p w:rsidR="00491D13" w:rsidRDefault="00491D13" w:rsidP="00A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13" w:rsidRDefault="00491D13" w:rsidP="00AD7CC8">
      <w:pPr>
        <w:spacing w:after="0" w:line="240" w:lineRule="auto"/>
      </w:pPr>
      <w:r>
        <w:separator/>
      </w:r>
    </w:p>
  </w:footnote>
  <w:footnote w:type="continuationSeparator" w:id="0">
    <w:p w:rsidR="00491D13" w:rsidRDefault="00491D13" w:rsidP="00A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8" w:rsidRDefault="00AD7CC8">
    <w:pPr>
      <w:pStyle w:val="Zhlav"/>
    </w:pPr>
    <w:r w:rsidRPr="00AD7CC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5481955</wp:posOffset>
          </wp:positionH>
          <wp:positionV relativeFrom="margin">
            <wp:posOffset>-680720</wp:posOffset>
          </wp:positionV>
          <wp:extent cx="909955" cy="583565"/>
          <wp:effectExtent l="19050" t="0" r="4445" b="0"/>
          <wp:wrapSquare wrapText="bothSides"/>
          <wp:docPr id="2" name="Obrázek 0" descr="thumbnail_Outlook-hp0crh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Outlook-hp0crh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95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D56"/>
    <w:multiLevelType w:val="hybridMultilevel"/>
    <w:tmpl w:val="AEA6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4C51"/>
    <w:rsid w:val="00024C51"/>
    <w:rsid w:val="00071BBF"/>
    <w:rsid w:val="001A65CC"/>
    <w:rsid w:val="001D7032"/>
    <w:rsid w:val="001E5ED5"/>
    <w:rsid w:val="00345E7B"/>
    <w:rsid w:val="003B77E8"/>
    <w:rsid w:val="00403AD9"/>
    <w:rsid w:val="004657C4"/>
    <w:rsid w:val="00491D13"/>
    <w:rsid w:val="004C1A26"/>
    <w:rsid w:val="005D6BFF"/>
    <w:rsid w:val="006F3146"/>
    <w:rsid w:val="006F444A"/>
    <w:rsid w:val="0076025E"/>
    <w:rsid w:val="007A3683"/>
    <w:rsid w:val="007D0DBA"/>
    <w:rsid w:val="00845B2C"/>
    <w:rsid w:val="00962EE3"/>
    <w:rsid w:val="009829E7"/>
    <w:rsid w:val="009870FD"/>
    <w:rsid w:val="009F15E6"/>
    <w:rsid w:val="00A32FFA"/>
    <w:rsid w:val="00AD7CC8"/>
    <w:rsid w:val="00AF7989"/>
    <w:rsid w:val="00B34085"/>
    <w:rsid w:val="00B867C7"/>
    <w:rsid w:val="00BF421C"/>
    <w:rsid w:val="00CB55F3"/>
    <w:rsid w:val="00D62086"/>
    <w:rsid w:val="00DD5AFF"/>
    <w:rsid w:val="00DE17A4"/>
    <w:rsid w:val="00E24398"/>
    <w:rsid w:val="00E26A81"/>
    <w:rsid w:val="00E740D3"/>
    <w:rsid w:val="00F02665"/>
    <w:rsid w:val="00FC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D9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444A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7CC8"/>
  </w:style>
  <w:style w:type="paragraph" w:styleId="Zpat">
    <w:name w:val="footer"/>
    <w:basedOn w:val="Normln"/>
    <w:link w:val="Zpat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CC8"/>
  </w:style>
  <w:style w:type="paragraph" w:styleId="Odstavecseseznamem">
    <w:name w:val="List Paragraph"/>
    <w:basedOn w:val="Normln"/>
    <w:uiPriority w:val="34"/>
    <w:qFormat/>
    <w:rsid w:val="001E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Čelákovice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jstemberkova</dc:creator>
  <cp:lastModifiedBy>Černá</cp:lastModifiedBy>
  <cp:revision>2</cp:revision>
  <cp:lastPrinted>2020-04-03T07:30:00Z</cp:lastPrinted>
  <dcterms:created xsi:type="dcterms:W3CDTF">2020-05-05T12:28:00Z</dcterms:created>
  <dcterms:modified xsi:type="dcterms:W3CDTF">2020-05-05T12:28:00Z</dcterms:modified>
</cp:coreProperties>
</file>