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tnovnzvraznn2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3"/>
      </w:tblGrid>
      <w:tr w:rsidR="0025306F" w:rsidRPr="0025306F" w:rsidTr="0025306F">
        <w:trPr>
          <w:cnfStyle w:val="100000000000"/>
          <w:trHeight w:val="115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pPr>
              <w:rPr>
                <w:color w:val="auto"/>
              </w:rPr>
            </w:pPr>
            <w:r w:rsidRPr="0025306F">
              <w:rPr>
                <w:color w:val="auto"/>
              </w:rPr>
              <w:t>Jméno uchazečů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100000000000"/>
              <w:rPr>
                <w:color w:val="auto"/>
              </w:rPr>
            </w:pPr>
            <w:r w:rsidRPr="0025306F">
              <w:rPr>
                <w:color w:val="auto"/>
              </w:rPr>
              <w:t>Škola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Lucie Suchánková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Sulice</w:t>
            </w:r>
            <w:proofErr w:type="spellEnd"/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Karolína Zlomková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 xml:space="preserve">ZŠ </w:t>
            </w:r>
            <w:proofErr w:type="spellStart"/>
            <w:r w:rsidRPr="0025306F">
              <w:t>Sulice</w:t>
            </w:r>
            <w:proofErr w:type="spellEnd"/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 xml:space="preserve">Klára </w:t>
            </w:r>
            <w:proofErr w:type="spellStart"/>
            <w:r w:rsidRPr="0025306F">
              <w:t>Bojdová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>ZŠ Mozaika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Hradecká Marie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 xml:space="preserve">ZŠ Stará Boleslav 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proofErr w:type="spellStart"/>
            <w:r w:rsidRPr="0025306F">
              <w:t>Bošková</w:t>
            </w:r>
            <w:proofErr w:type="spellEnd"/>
            <w:r w:rsidRPr="0025306F">
              <w:t xml:space="preserve"> Julie</w:t>
            </w:r>
          </w:p>
        </w:tc>
        <w:tc>
          <w:tcPr>
            <w:tcW w:w="2693" w:type="dxa"/>
          </w:tcPr>
          <w:p w:rsidR="0025306F" w:rsidRPr="0025306F" w:rsidRDefault="0025306F" w:rsidP="00642129">
            <w:pPr>
              <w:cnfStyle w:val="000000100000"/>
            </w:pPr>
            <w:r w:rsidRPr="0025306F">
              <w:t>ZŠ Stará Boleslav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proofErr w:type="spellStart"/>
            <w:r w:rsidRPr="0025306F">
              <w:t>Oulická</w:t>
            </w:r>
            <w:proofErr w:type="spellEnd"/>
            <w:r w:rsidRPr="0025306F">
              <w:t xml:space="preserve"> Daniela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 xml:space="preserve">ZŠ </w:t>
            </w:r>
            <w:proofErr w:type="spellStart"/>
            <w:r w:rsidRPr="0025306F">
              <w:t>Šestajovice</w:t>
            </w:r>
            <w:proofErr w:type="spellEnd"/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proofErr w:type="spellStart"/>
            <w:r w:rsidRPr="0025306F">
              <w:t>Bubníková</w:t>
            </w:r>
            <w:proofErr w:type="spellEnd"/>
            <w:r w:rsidRPr="0025306F">
              <w:t xml:space="preserve"> Anna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Šestajovice</w:t>
            </w:r>
            <w:proofErr w:type="spellEnd"/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 xml:space="preserve">Čechová </w:t>
            </w:r>
            <w:proofErr w:type="spellStart"/>
            <w:r w:rsidRPr="0025306F">
              <w:t>Anita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>ZŠ LÍBEZNICE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Raď Daniel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Líbeznice</w:t>
            </w:r>
            <w:proofErr w:type="spellEnd"/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Nováková Sofie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>3 ZŠ Říčany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r w:rsidRPr="0025306F">
              <w:t>Honsová Adéla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>ZŠ Na Výsluní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CC5391">
            <w:proofErr w:type="spellStart"/>
            <w:r w:rsidRPr="0025306F">
              <w:t>Kuttnerová</w:t>
            </w:r>
            <w:proofErr w:type="spellEnd"/>
            <w:r w:rsidRPr="0025306F">
              <w:t xml:space="preserve"> Sára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000000"/>
            </w:pPr>
            <w:r w:rsidRPr="0025306F">
              <w:t>ZŠ Na Výsluní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CC5391">
            <w:proofErr w:type="spellStart"/>
            <w:r w:rsidRPr="0025306F">
              <w:t>Dreveňák</w:t>
            </w:r>
            <w:proofErr w:type="spellEnd"/>
            <w:r w:rsidRPr="0025306F">
              <w:t xml:space="preserve"> Pavel</w:t>
            </w:r>
          </w:p>
        </w:tc>
        <w:tc>
          <w:tcPr>
            <w:tcW w:w="2693" w:type="dxa"/>
          </w:tcPr>
          <w:p w:rsidR="0025306F" w:rsidRPr="0025306F" w:rsidRDefault="0025306F" w:rsidP="00CC5391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Odolena</w:t>
            </w:r>
            <w:proofErr w:type="spellEnd"/>
            <w:r w:rsidRPr="0025306F">
              <w:t xml:space="preserve"> Voda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B50C17">
            <w:proofErr w:type="spellStart"/>
            <w:r w:rsidRPr="0025306F">
              <w:t>Niewaldová</w:t>
            </w:r>
            <w:proofErr w:type="spellEnd"/>
            <w:r w:rsidRPr="0025306F">
              <w:t xml:space="preserve"> Jana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000000"/>
            </w:pPr>
            <w:r w:rsidRPr="0025306F">
              <w:t xml:space="preserve">ZŠ </w:t>
            </w:r>
            <w:proofErr w:type="spellStart"/>
            <w:r w:rsidRPr="0025306F">
              <w:t>Odolena</w:t>
            </w:r>
            <w:proofErr w:type="spellEnd"/>
            <w:r w:rsidRPr="0025306F">
              <w:t xml:space="preserve"> Voda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B50C17">
            <w:r w:rsidRPr="0025306F">
              <w:t>Jechová Kristýna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100000"/>
            </w:pPr>
            <w:r w:rsidRPr="0025306F">
              <w:t>ZŠ MNICHOVICE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016CA8">
            <w:proofErr w:type="spellStart"/>
            <w:r w:rsidRPr="0025306F">
              <w:t>Žlebek</w:t>
            </w:r>
            <w:proofErr w:type="spellEnd"/>
            <w:r w:rsidRPr="0025306F">
              <w:t xml:space="preserve"> Gabriel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000000"/>
            </w:pPr>
            <w:r w:rsidRPr="0025306F">
              <w:t>ZŠ Mnichovice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B50C17">
            <w:r w:rsidRPr="0025306F">
              <w:t>Viktor Vašek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100000"/>
            </w:pPr>
            <w:r w:rsidRPr="0025306F">
              <w:t>ZŠ Úvaly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B50C17">
            <w:r w:rsidRPr="0025306F">
              <w:t xml:space="preserve">Blanka </w:t>
            </w:r>
            <w:proofErr w:type="spellStart"/>
            <w:r w:rsidRPr="0025306F">
              <w:t>Hancová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000000"/>
            </w:pPr>
            <w:r w:rsidRPr="0025306F">
              <w:t>ZŠ Úvaly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B50C17">
            <w:proofErr w:type="spellStart"/>
            <w:r w:rsidRPr="0025306F">
              <w:t>Zrzavecká</w:t>
            </w:r>
            <w:proofErr w:type="spellEnd"/>
            <w:r w:rsidRPr="0025306F">
              <w:t xml:space="preserve"> Zuzana Marta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100000"/>
            </w:pPr>
            <w:r w:rsidRPr="0025306F">
              <w:t xml:space="preserve">ZŠ Palachová Brandýs 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B50C17">
            <w:r w:rsidRPr="0025306F">
              <w:t>Michal Svoboda</w:t>
            </w:r>
          </w:p>
        </w:tc>
        <w:tc>
          <w:tcPr>
            <w:tcW w:w="2693" w:type="dxa"/>
          </w:tcPr>
          <w:p w:rsidR="0025306F" w:rsidRPr="0025306F" w:rsidRDefault="0025306F" w:rsidP="00B50C17">
            <w:pPr>
              <w:cnfStyle w:val="000000000000"/>
            </w:pPr>
            <w:r w:rsidRPr="0025306F">
              <w:t xml:space="preserve">ZŠ Palachová Brandýs 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A57752" w:rsidP="006E5CBE">
            <w:r>
              <w:t>Aneta Slámová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Hovorčovice</w:t>
            </w:r>
            <w:proofErr w:type="spellEnd"/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>Nováková Nela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000000"/>
            </w:pPr>
            <w:proofErr w:type="gramStart"/>
            <w:r w:rsidRPr="0025306F">
              <w:t>2.ZŠ</w:t>
            </w:r>
            <w:proofErr w:type="gramEnd"/>
            <w:r w:rsidRPr="0025306F">
              <w:t xml:space="preserve"> Říčany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>Šimák Theodor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proofErr w:type="gramStart"/>
            <w:r w:rsidRPr="0025306F">
              <w:t>2.ZŠ</w:t>
            </w:r>
            <w:proofErr w:type="gramEnd"/>
            <w:r w:rsidRPr="0025306F">
              <w:t xml:space="preserve"> Říčany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6E5CBE">
            <w:proofErr w:type="spellStart"/>
            <w:r w:rsidRPr="0025306F">
              <w:t>Sergeychuk</w:t>
            </w:r>
            <w:proofErr w:type="spellEnd"/>
            <w:r w:rsidRPr="0025306F">
              <w:t xml:space="preserve"> </w:t>
            </w:r>
            <w:proofErr w:type="spellStart"/>
            <w:r w:rsidRPr="0025306F">
              <w:t>Alexanda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000000"/>
            </w:pPr>
            <w:r w:rsidRPr="0025306F">
              <w:t>ZŠ Kamenice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 xml:space="preserve">Petráková </w:t>
            </w:r>
            <w:proofErr w:type="spellStart"/>
            <w:r w:rsidRPr="0025306F">
              <w:t>Nicol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r w:rsidRPr="0025306F">
              <w:t>ZŠ Kamenice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 xml:space="preserve">Melicharová </w:t>
            </w:r>
            <w:proofErr w:type="spellStart"/>
            <w:r w:rsidRPr="0025306F">
              <w:t>Adina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000000"/>
            </w:pPr>
            <w:r w:rsidRPr="0025306F">
              <w:t>ZŠ Světice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6E5CBE">
            <w:proofErr w:type="spellStart"/>
            <w:r w:rsidRPr="0025306F">
              <w:t>Laudová</w:t>
            </w:r>
            <w:proofErr w:type="spellEnd"/>
            <w:r w:rsidRPr="0025306F">
              <w:t xml:space="preserve"> Eva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r w:rsidRPr="0025306F">
              <w:t>ZŠ Světice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6E5CBE">
            <w:proofErr w:type="spellStart"/>
            <w:r w:rsidRPr="0025306F">
              <w:t>Geleneky</w:t>
            </w:r>
            <w:proofErr w:type="spellEnd"/>
            <w:r w:rsidRPr="0025306F">
              <w:t xml:space="preserve"> Ema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000000"/>
            </w:pPr>
            <w:r w:rsidRPr="0025306F">
              <w:t>ZŠ Jirny</w:t>
            </w:r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>Šplíchalová Elen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r w:rsidRPr="0025306F">
              <w:t>ZŠ Jirny</w:t>
            </w:r>
          </w:p>
        </w:tc>
      </w:tr>
      <w:tr w:rsidR="0025306F" w:rsidRPr="0025306F" w:rsidTr="0025306F"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 xml:space="preserve">Natálie </w:t>
            </w:r>
            <w:proofErr w:type="spellStart"/>
            <w:r w:rsidRPr="0025306F">
              <w:t>Kunlová</w:t>
            </w:r>
            <w:proofErr w:type="spellEnd"/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000000"/>
            </w:pPr>
            <w:r w:rsidRPr="0025306F">
              <w:t xml:space="preserve">ZŠ </w:t>
            </w:r>
            <w:proofErr w:type="spellStart"/>
            <w:r w:rsidRPr="0025306F">
              <w:t>Radonice</w:t>
            </w:r>
            <w:proofErr w:type="spellEnd"/>
          </w:p>
        </w:tc>
      </w:tr>
      <w:tr w:rsidR="0025306F" w:rsidRPr="0025306F" w:rsidTr="0025306F">
        <w:trPr>
          <w:cnfStyle w:val="000000100000"/>
        </w:trPr>
        <w:tc>
          <w:tcPr>
            <w:cnfStyle w:val="001000000000"/>
            <w:tcW w:w="2835" w:type="dxa"/>
          </w:tcPr>
          <w:p w:rsidR="0025306F" w:rsidRPr="0025306F" w:rsidRDefault="0025306F" w:rsidP="006E5CBE">
            <w:r w:rsidRPr="0025306F">
              <w:t xml:space="preserve">Simona </w:t>
            </w:r>
            <w:proofErr w:type="spellStart"/>
            <w:r w:rsidRPr="0025306F">
              <w:t>Doutnáčová</w:t>
            </w:r>
            <w:proofErr w:type="spellEnd"/>
            <w:r w:rsidRPr="0025306F">
              <w:t xml:space="preserve"> </w:t>
            </w:r>
          </w:p>
        </w:tc>
        <w:tc>
          <w:tcPr>
            <w:tcW w:w="2693" w:type="dxa"/>
          </w:tcPr>
          <w:p w:rsidR="0025306F" w:rsidRPr="0025306F" w:rsidRDefault="0025306F" w:rsidP="006E5CBE">
            <w:pPr>
              <w:cnfStyle w:val="000000100000"/>
            </w:pPr>
            <w:r w:rsidRPr="0025306F">
              <w:t xml:space="preserve">ZŠ </w:t>
            </w:r>
            <w:proofErr w:type="spellStart"/>
            <w:r w:rsidRPr="0025306F">
              <w:t>Radonice</w:t>
            </w:r>
            <w:proofErr w:type="spellEnd"/>
          </w:p>
        </w:tc>
      </w:tr>
    </w:tbl>
    <w:p w:rsidR="005B6A32" w:rsidRDefault="005B6A32"/>
    <w:p w:rsidR="002538A9" w:rsidRPr="002538A9" w:rsidRDefault="002538A9">
      <w:pPr>
        <w:rPr>
          <w:b/>
        </w:rPr>
      </w:pPr>
      <w:proofErr w:type="gramStart"/>
      <w:r w:rsidRPr="002538A9">
        <w:rPr>
          <w:b/>
        </w:rPr>
        <w:t>I.B</w:t>
      </w:r>
      <w:proofErr w:type="gramEnd"/>
    </w:p>
    <w:tbl>
      <w:tblPr>
        <w:tblStyle w:val="Svtlstnovnzvraznn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835"/>
      </w:tblGrid>
      <w:tr w:rsidR="0025306F" w:rsidRPr="00691350" w:rsidTr="00016CA8">
        <w:trPr>
          <w:cnfStyle w:val="100000000000"/>
          <w:trHeight w:val="115"/>
        </w:trPr>
        <w:tc>
          <w:tcPr>
            <w:cnfStyle w:val="001000000000"/>
            <w:tcW w:w="2802" w:type="dxa"/>
          </w:tcPr>
          <w:p w:rsidR="0025306F" w:rsidRPr="00691350" w:rsidRDefault="0025306F" w:rsidP="009D0C11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</w:p>
        </w:tc>
        <w:tc>
          <w:tcPr>
            <w:tcW w:w="2835" w:type="dxa"/>
          </w:tcPr>
          <w:p w:rsidR="0025306F" w:rsidRPr="00691350" w:rsidRDefault="0025306F" w:rsidP="009D0C11">
            <w:pPr>
              <w:cnfStyle w:val="10000000000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</w:tr>
      <w:tr w:rsidR="0025306F" w:rsidTr="00016CA8">
        <w:trPr>
          <w:cnfStyle w:val="000000100000"/>
        </w:trPr>
        <w:tc>
          <w:tcPr>
            <w:cnfStyle w:val="001000000000"/>
            <w:tcW w:w="2802" w:type="dxa"/>
          </w:tcPr>
          <w:p w:rsidR="0025306F" w:rsidRDefault="0025306F">
            <w:r>
              <w:t xml:space="preserve">Kryštof </w:t>
            </w:r>
            <w:proofErr w:type="spellStart"/>
            <w:r>
              <w:t>Lipavský</w:t>
            </w:r>
            <w:proofErr w:type="spellEnd"/>
          </w:p>
        </w:tc>
        <w:tc>
          <w:tcPr>
            <w:tcW w:w="2835" w:type="dxa"/>
          </w:tcPr>
          <w:p w:rsidR="0025306F" w:rsidRDefault="0025306F">
            <w:pPr>
              <w:cnfStyle w:val="000000100000"/>
            </w:pPr>
            <w:r>
              <w:t>Gymnázium Říčany</w:t>
            </w:r>
          </w:p>
        </w:tc>
      </w:tr>
      <w:tr w:rsidR="0025306F" w:rsidTr="00016CA8">
        <w:tc>
          <w:tcPr>
            <w:cnfStyle w:val="001000000000"/>
            <w:tcW w:w="2802" w:type="dxa"/>
          </w:tcPr>
          <w:p w:rsidR="0025306F" w:rsidRDefault="0025306F">
            <w:proofErr w:type="spellStart"/>
            <w:r>
              <w:t>Bechera</w:t>
            </w:r>
            <w:proofErr w:type="spellEnd"/>
            <w:r>
              <w:t xml:space="preserve"> Richard</w:t>
            </w:r>
          </w:p>
        </w:tc>
        <w:tc>
          <w:tcPr>
            <w:tcW w:w="2835" w:type="dxa"/>
          </w:tcPr>
          <w:p w:rsidR="0025306F" w:rsidRDefault="0025306F">
            <w:pPr>
              <w:cnfStyle w:val="000000000000"/>
            </w:pPr>
            <w:r>
              <w:t>Gymnázium Říčany</w:t>
            </w:r>
          </w:p>
        </w:tc>
      </w:tr>
      <w:tr w:rsidR="0025306F" w:rsidTr="00016CA8">
        <w:trPr>
          <w:cnfStyle w:val="000000100000"/>
        </w:trPr>
        <w:tc>
          <w:tcPr>
            <w:cnfStyle w:val="001000000000"/>
            <w:tcW w:w="2802" w:type="dxa"/>
          </w:tcPr>
          <w:p w:rsidR="0025306F" w:rsidRDefault="0025306F">
            <w:proofErr w:type="spellStart"/>
            <w:r>
              <w:t>Koukola</w:t>
            </w:r>
            <w:proofErr w:type="spellEnd"/>
            <w:r>
              <w:t xml:space="preserve"> Matěj</w:t>
            </w:r>
          </w:p>
        </w:tc>
        <w:tc>
          <w:tcPr>
            <w:tcW w:w="2835" w:type="dxa"/>
          </w:tcPr>
          <w:p w:rsidR="0025306F" w:rsidRDefault="0025306F">
            <w:pPr>
              <w:cnfStyle w:val="000000100000"/>
            </w:pPr>
            <w:r>
              <w:t>Gymnázium BRANDÝS NAD L.</w:t>
            </w:r>
          </w:p>
        </w:tc>
      </w:tr>
      <w:tr w:rsidR="0025306F" w:rsidTr="00016CA8">
        <w:tc>
          <w:tcPr>
            <w:cnfStyle w:val="001000000000"/>
            <w:tcW w:w="2802" w:type="dxa"/>
          </w:tcPr>
          <w:p w:rsidR="0025306F" w:rsidRDefault="0025306F">
            <w:r>
              <w:t>Karolína Tomanová</w:t>
            </w:r>
          </w:p>
        </w:tc>
        <w:tc>
          <w:tcPr>
            <w:tcW w:w="2835" w:type="dxa"/>
          </w:tcPr>
          <w:p w:rsidR="0025306F" w:rsidRDefault="0025306F">
            <w:pPr>
              <w:cnfStyle w:val="000000000000"/>
            </w:pPr>
            <w:r>
              <w:t>Gymnázium BRANDÝS NAD  L.</w:t>
            </w:r>
          </w:p>
        </w:tc>
      </w:tr>
      <w:tr w:rsidR="0025306F" w:rsidTr="00016CA8">
        <w:trPr>
          <w:cnfStyle w:val="000000100000"/>
        </w:trPr>
        <w:tc>
          <w:tcPr>
            <w:cnfStyle w:val="001000000000"/>
            <w:tcW w:w="2802" w:type="dxa"/>
          </w:tcPr>
          <w:p w:rsidR="0025306F" w:rsidRDefault="0025306F" w:rsidP="009D0C11">
            <w:r>
              <w:t xml:space="preserve">Martin </w:t>
            </w:r>
            <w:proofErr w:type="spellStart"/>
            <w:r>
              <w:t>Hejnic</w:t>
            </w:r>
            <w:proofErr w:type="spellEnd"/>
          </w:p>
        </w:tc>
        <w:tc>
          <w:tcPr>
            <w:tcW w:w="2835" w:type="dxa"/>
          </w:tcPr>
          <w:p w:rsidR="0025306F" w:rsidRDefault="0025306F" w:rsidP="009D0C11">
            <w:pPr>
              <w:cnfStyle w:val="000000100000"/>
            </w:pPr>
            <w:r>
              <w:t>Gymnázium Čelákovice</w:t>
            </w:r>
          </w:p>
        </w:tc>
      </w:tr>
      <w:tr w:rsidR="0025306F" w:rsidTr="00016CA8">
        <w:tc>
          <w:tcPr>
            <w:cnfStyle w:val="001000000000"/>
            <w:tcW w:w="2802" w:type="dxa"/>
          </w:tcPr>
          <w:p w:rsidR="0025306F" w:rsidRDefault="0025306F" w:rsidP="009D0C11">
            <w:r>
              <w:t xml:space="preserve">Karel </w:t>
            </w:r>
            <w:proofErr w:type="spellStart"/>
            <w:r>
              <w:t>Votroubek</w:t>
            </w:r>
            <w:proofErr w:type="spellEnd"/>
          </w:p>
        </w:tc>
        <w:tc>
          <w:tcPr>
            <w:tcW w:w="2835" w:type="dxa"/>
          </w:tcPr>
          <w:p w:rsidR="0025306F" w:rsidRDefault="0025306F" w:rsidP="009D0C11">
            <w:pPr>
              <w:cnfStyle w:val="000000000000"/>
            </w:pPr>
            <w:r>
              <w:t>Gymnázium Čelákovice</w:t>
            </w:r>
          </w:p>
          <w:p w:rsidR="0025306F" w:rsidRDefault="0025306F" w:rsidP="4BE0F2DD">
            <w:pPr>
              <w:cnfStyle w:val="000000000000"/>
            </w:pPr>
          </w:p>
        </w:tc>
      </w:tr>
    </w:tbl>
    <w:p w:rsidR="002538A9" w:rsidRDefault="002538A9"/>
    <w:sectPr w:rsidR="002538A9" w:rsidSect="0025306F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6F" w:rsidRDefault="0025306F" w:rsidP="0025306F">
      <w:pPr>
        <w:spacing w:after="0" w:line="240" w:lineRule="auto"/>
      </w:pPr>
      <w:r>
        <w:separator/>
      </w:r>
    </w:p>
  </w:endnote>
  <w:endnote w:type="continuationSeparator" w:id="0">
    <w:p w:rsidR="0025306F" w:rsidRDefault="0025306F" w:rsidP="002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6F" w:rsidRDefault="0025306F" w:rsidP="0025306F">
      <w:pPr>
        <w:spacing w:after="0" w:line="240" w:lineRule="auto"/>
      </w:pPr>
      <w:r>
        <w:separator/>
      </w:r>
    </w:p>
  </w:footnote>
  <w:footnote w:type="continuationSeparator" w:id="0">
    <w:p w:rsidR="0025306F" w:rsidRDefault="0025306F" w:rsidP="0025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6F" w:rsidRPr="0025306F" w:rsidRDefault="0025306F">
    <w:pPr>
      <w:pStyle w:val="Zhlav"/>
      <w:rPr>
        <w:b/>
        <w:u w:val="single"/>
      </w:rPr>
    </w:pPr>
    <w:r w:rsidRPr="0025306F">
      <w:rPr>
        <w:b/>
        <w:u w:val="single"/>
      </w:rPr>
      <w:t>SEZNAM POZVANÝCH ÚČASTNÍKŮ OLMYPIÁDA Z ANGLICKÉHO JAZYKA</w:t>
    </w:r>
  </w:p>
  <w:p w:rsidR="0025306F" w:rsidRPr="0025306F" w:rsidRDefault="0025306F">
    <w:pPr>
      <w:pStyle w:val="Zhlav"/>
      <w:rPr>
        <w:b/>
        <w:u w:val="single"/>
      </w:rPr>
    </w:pPr>
    <w:r w:rsidRPr="0025306F">
      <w:rPr>
        <w:b/>
        <w:u w:val="single"/>
      </w:rPr>
      <w:t xml:space="preserve">Kategorie </w:t>
    </w:r>
    <w:proofErr w:type="gramStart"/>
    <w:r w:rsidRPr="0025306F">
      <w:rPr>
        <w:b/>
        <w:u w:val="single"/>
      </w:rPr>
      <w:t>ZŠ I.A, VG</w:t>
    </w:r>
    <w:proofErr w:type="gramEnd"/>
    <w:r w:rsidRPr="0025306F">
      <w:rPr>
        <w:b/>
        <w:u w:val="single"/>
      </w:rPr>
      <w:t xml:space="preserve">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50"/>
    <w:rsid w:val="00002B72"/>
    <w:rsid w:val="00016CA8"/>
    <w:rsid w:val="00040183"/>
    <w:rsid w:val="000627A0"/>
    <w:rsid w:val="0007243E"/>
    <w:rsid w:val="000B3304"/>
    <w:rsid w:val="000C0385"/>
    <w:rsid w:val="000E2620"/>
    <w:rsid w:val="001329A6"/>
    <w:rsid w:val="00154264"/>
    <w:rsid w:val="00170678"/>
    <w:rsid w:val="001A79AB"/>
    <w:rsid w:val="001C2C60"/>
    <w:rsid w:val="001D2FEF"/>
    <w:rsid w:val="001D57B8"/>
    <w:rsid w:val="001F7091"/>
    <w:rsid w:val="0025306F"/>
    <w:rsid w:val="002538A9"/>
    <w:rsid w:val="0029183C"/>
    <w:rsid w:val="002C6F75"/>
    <w:rsid w:val="002C7C45"/>
    <w:rsid w:val="002E0BBB"/>
    <w:rsid w:val="002F66FA"/>
    <w:rsid w:val="00306F6B"/>
    <w:rsid w:val="00336EBD"/>
    <w:rsid w:val="00346D69"/>
    <w:rsid w:val="00364A65"/>
    <w:rsid w:val="00395143"/>
    <w:rsid w:val="003B5A0A"/>
    <w:rsid w:val="003C412D"/>
    <w:rsid w:val="00401015"/>
    <w:rsid w:val="00402254"/>
    <w:rsid w:val="00413C05"/>
    <w:rsid w:val="00415330"/>
    <w:rsid w:val="00446AF7"/>
    <w:rsid w:val="00484767"/>
    <w:rsid w:val="004A6F45"/>
    <w:rsid w:val="004E6732"/>
    <w:rsid w:val="005549AE"/>
    <w:rsid w:val="005B0BBB"/>
    <w:rsid w:val="005B6A32"/>
    <w:rsid w:val="005D3687"/>
    <w:rsid w:val="005F1E90"/>
    <w:rsid w:val="005F1F9D"/>
    <w:rsid w:val="00607BE0"/>
    <w:rsid w:val="00611D0A"/>
    <w:rsid w:val="00642129"/>
    <w:rsid w:val="006762B0"/>
    <w:rsid w:val="00684A44"/>
    <w:rsid w:val="00691350"/>
    <w:rsid w:val="00694CD6"/>
    <w:rsid w:val="006C7631"/>
    <w:rsid w:val="006E5CBE"/>
    <w:rsid w:val="006E6A67"/>
    <w:rsid w:val="0071192F"/>
    <w:rsid w:val="007125D8"/>
    <w:rsid w:val="0075037A"/>
    <w:rsid w:val="00765B55"/>
    <w:rsid w:val="00797BA2"/>
    <w:rsid w:val="007D2C89"/>
    <w:rsid w:val="007E7C51"/>
    <w:rsid w:val="00831306"/>
    <w:rsid w:val="008600D2"/>
    <w:rsid w:val="008A59EB"/>
    <w:rsid w:val="008A7E3A"/>
    <w:rsid w:val="008B243E"/>
    <w:rsid w:val="008C2B65"/>
    <w:rsid w:val="008C5BAE"/>
    <w:rsid w:val="008C638F"/>
    <w:rsid w:val="00906FB0"/>
    <w:rsid w:val="009444B9"/>
    <w:rsid w:val="00950F72"/>
    <w:rsid w:val="00956C5A"/>
    <w:rsid w:val="00960002"/>
    <w:rsid w:val="009A2D48"/>
    <w:rsid w:val="009A3F11"/>
    <w:rsid w:val="009D1561"/>
    <w:rsid w:val="009E222C"/>
    <w:rsid w:val="00A2535F"/>
    <w:rsid w:val="00A57752"/>
    <w:rsid w:val="00AD7A07"/>
    <w:rsid w:val="00B078A7"/>
    <w:rsid w:val="00B14541"/>
    <w:rsid w:val="00B41498"/>
    <w:rsid w:val="00B50C17"/>
    <w:rsid w:val="00B96BF4"/>
    <w:rsid w:val="00BE17C5"/>
    <w:rsid w:val="00C148E9"/>
    <w:rsid w:val="00C52520"/>
    <w:rsid w:val="00C56793"/>
    <w:rsid w:val="00CC22E6"/>
    <w:rsid w:val="00D17E67"/>
    <w:rsid w:val="00D368A1"/>
    <w:rsid w:val="00D81429"/>
    <w:rsid w:val="00DF0EBE"/>
    <w:rsid w:val="00E36B95"/>
    <w:rsid w:val="00E5193E"/>
    <w:rsid w:val="00E6191A"/>
    <w:rsid w:val="00E621D5"/>
    <w:rsid w:val="00EB6FDE"/>
    <w:rsid w:val="00ED0585"/>
    <w:rsid w:val="00F0108F"/>
    <w:rsid w:val="00F16E35"/>
    <w:rsid w:val="00F31AAC"/>
    <w:rsid w:val="00F36CE6"/>
    <w:rsid w:val="00F47371"/>
    <w:rsid w:val="00F921EC"/>
    <w:rsid w:val="00F93E27"/>
    <w:rsid w:val="00FA26FC"/>
    <w:rsid w:val="00FA4390"/>
    <w:rsid w:val="00FC0D01"/>
    <w:rsid w:val="00FF219C"/>
    <w:rsid w:val="03A9489B"/>
    <w:rsid w:val="04E828A0"/>
    <w:rsid w:val="2D520F41"/>
    <w:rsid w:val="4BE0F2DD"/>
    <w:rsid w:val="73B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691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2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306F"/>
  </w:style>
  <w:style w:type="paragraph" w:styleId="Zpat">
    <w:name w:val="footer"/>
    <w:basedOn w:val="Normln"/>
    <w:link w:val="ZpatChar"/>
    <w:uiPriority w:val="99"/>
    <w:semiHidden/>
    <w:unhideWhenUsed/>
    <w:rsid w:val="002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</dc:creator>
  <cp:lastModifiedBy>ucitel</cp:lastModifiedBy>
  <cp:revision>3</cp:revision>
  <cp:lastPrinted>2023-03-07T06:35:00Z</cp:lastPrinted>
  <dcterms:created xsi:type="dcterms:W3CDTF">2024-02-01T10:52:00Z</dcterms:created>
  <dcterms:modified xsi:type="dcterms:W3CDTF">2024-02-01T12:45:00Z</dcterms:modified>
</cp:coreProperties>
</file>