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ednstnovn1zvraznn2"/>
        <w:tblW w:w="7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328"/>
        <w:gridCol w:w="1134"/>
        <w:gridCol w:w="1024"/>
        <w:gridCol w:w="1211"/>
        <w:gridCol w:w="992"/>
      </w:tblGrid>
      <w:tr w:rsidR="00B611D7" w:rsidRPr="00691350" w14:paraId="1362C667" w14:textId="77777777" w:rsidTr="00B61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4D44C" w14:textId="77777777" w:rsidR="00B611D7" w:rsidRPr="00691350" w:rsidRDefault="00B611D7">
            <w:pPr>
              <w:rPr>
                <w:color w:val="auto"/>
              </w:rPr>
            </w:pPr>
            <w:r w:rsidRPr="00691350">
              <w:rPr>
                <w:color w:val="auto"/>
              </w:rPr>
              <w:t>Jméno uchazečů</w:t>
            </w:r>
          </w:p>
        </w:tc>
        <w:tc>
          <w:tcPr>
            <w:tcW w:w="1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316377" w14:textId="77777777" w:rsidR="00B611D7" w:rsidRPr="00691350" w:rsidRDefault="00B61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1350">
              <w:rPr>
                <w:color w:val="auto"/>
              </w:rPr>
              <w:t>Škola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C1AFBD" w14:textId="202208DC" w:rsidR="00B611D7" w:rsidRPr="00691350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Písemka 40 bodů</w:t>
            </w:r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42C057" w14:textId="77777777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Ústní zk. </w:t>
            </w:r>
          </w:p>
          <w:p w14:paraId="72F87E1C" w14:textId="60A02D9D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 bodů</w:t>
            </w:r>
          </w:p>
        </w:tc>
        <w:tc>
          <w:tcPr>
            <w:tcW w:w="1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0AF168" w14:textId="77777777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CELKEM</w:t>
            </w:r>
          </w:p>
          <w:p w14:paraId="38DBF8BA" w14:textId="77777777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E1B828" w14:textId="77777777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B611D7" w14:paraId="3D331EAD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7DCAD5D3" w14:textId="32F0144F" w:rsidR="00B611D7" w:rsidRDefault="00B611D7" w:rsidP="00B611D7">
            <w:r>
              <w:t xml:space="preserve">Vendula </w:t>
            </w:r>
            <w:proofErr w:type="spellStart"/>
            <w:r>
              <w:t>Bojdová</w:t>
            </w:r>
            <w:proofErr w:type="spellEnd"/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6979F2E4" w14:textId="3F47E45B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Mozaika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0667FCC2" w14:textId="3E6A16D8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5E584F7A" w14:textId="6C00C1A8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7CEDF394" w14:textId="7AB9E882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4FA6630F" w14:textId="78C7CE9B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</w:tr>
      <w:tr w:rsidR="00B611D7" w14:paraId="17E8551B" w14:textId="77777777" w:rsidTr="00B6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7289E214" w14:textId="3C300A7D" w:rsidR="00B611D7" w:rsidRDefault="00B611D7" w:rsidP="00B611D7">
            <w:proofErr w:type="spellStart"/>
            <w:r>
              <w:t>Boumala</w:t>
            </w:r>
            <w:proofErr w:type="spellEnd"/>
            <w:r>
              <w:t xml:space="preserve"> Adam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2EB30F0E" w14:textId="1A0F2AF7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Odolena Voda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2655543E" w14:textId="5B35580E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328DA54B" w14:textId="4EF1316F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7F0AEEC1" w14:textId="6F285429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61767160" w14:textId="01F74CD6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</w:tr>
      <w:tr w:rsidR="00B611D7" w14:paraId="0384CD9B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22647FA9" w14:textId="51329DBA" w:rsidR="00B611D7" w:rsidRDefault="00B611D7" w:rsidP="00B611D7">
            <w:r>
              <w:t>Stehlík Filip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1DD9CBC7" w14:textId="77777777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2.ZŠ Říčany</w:t>
            </w:r>
          </w:p>
          <w:p w14:paraId="04823291" w14:textId="77777777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11DA92AF" w14:textId="7C0E6AA5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093A0B49" w14:textId="327D6E9F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12CF9C7B" w14:textId="380191B3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41B2CD8F" w14:textId="2984AC8F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  <w:tr w:rsidR="00B611D7" w14:paraId="2D70A83E" w14:textId="77777777" w:rsidTr="00B6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0145C653" w14:textId="61AE462D" w:rsidR="00B611D7" w:rsidRDefault="00B611D7" w:rsidP="00B611D7">
            <w:r>
              <w:t>Bořivoj A. Floriánek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6CD60111" w14:textId="75C724C1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Úvaly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8F3DBBD" w14:textId="0CB29C1B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2FDD0FFA" w14:textId="26349E17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4EBAC8AE" w14:textId="11D9E0E5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6EB19366" w14:textId="0849775E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</w:tr>
      <w:tr w:rsidR="00B611D7" w14:paraId="06177ABE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795F04AD" w14:textId="77777777" w:rsidR="00B611D7" w:rsidRDefault="00B611D7" w:rsidP="00B611D7">
            <w:r>
              <w:t>Lukáš Svatoš</w:t>
            </w:r>
          </w:p>
          <w:p w14:paraId="4D436459" w14:textId="77777777" w:rsidR="00B611D7" w:rsidRDefault="00B611D7" w:rsidP="00B611D7"/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2D6D7BC8" w14:textId="77777777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3.ZŠ Říčany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5C326C24" w14:textId="77924506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2DFA5C38" w14:textId="57A82CB2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78B09F3D" w14:textId="2986D6C4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2AD9F1A1" w14:textId="05AFA055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5.-6.</w:t>
            </w:r>
          </w:p>
        </w:tc>
      </w:tr>
      <w:tr w:rsidR="00B611D7" w14:paraId="5DEEFF21" w14:textId="77777777" w:rsidTr="00B6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4DCC88EA" w14:textId="393DC78A" w:rsidR="00B611D7" w:rsidRDefault="00B611D7" w:rsidP="00B611D7">
            <w:r>
              <w:t>Šindelářová Emma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121CD1E3" w14:textId="77777777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Světice</w:t>
            </w:r>
          </w:p>
          <w:p w14:paraId="3AAD5432" w14:textId="1CB3D874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2683DE2E" w14:textId="5C0377E6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7857B836" w14:textId="17EB901B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5842F237" w14:textId="123D81FB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1B5318E6" w14:textId="04ACF36A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5.-6.</w:t>
            </w:r>
          </w:p>
        </w:tc>
      </w:tr>
      <w:tr w:rsidR="00B611D7" w14:paraId="1616626C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34BE6B15" w14:textId="036B0D70" w:rsidR="00B611D7" w:rsidRDefault="00B611D7" w:rsidP="00B611D7">
            <w:proofErr w:type="spellStart"/>
            <w:r>
              <w:t>Oríšková</w:t>
            </w:r>
            <w:proofErr w:type="spellEnd"/>
            <w:r>
              <w:t xml:space="preserve"> Beáta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081ED328" w14:textId="3CEF42BA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Šestajovice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219766CC" w14:textId="61FE6621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068E933B" w14:textId="736F2D8D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26B2EAA5" w14:textId="4BA8D51A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38E075DD" w14:textId="0BBDD290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7.-8.</w:t>
            </w:r>
          </w:p>
        </w:tc>
      </w:tr>
      <w:tr w:rsidR="00B611D7" w14:paraId="3C3319C3" w14:textId="77777777" w:rsidTr="00B6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73CA997B" w14:textId="58A58FD7" w:rsidR="00B611D7" w:rsidRDefault="00B611D7" w:rsidP="00B611D7">
            <w:r>
              <w:t>Závora Lukáš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3E6EF221" w14:textId="628C02EC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Šestajovice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414BABF0" w14:textId="50B2FBEE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7EDD0011" w14:textId="75FAED90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7F587A9E" w14:textId="62DED322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0064F5B7" w14:textId="19A3E862" w:rsidR="00B611D7" w:rsidRDefault="00B611D7" w:rsidP="00B6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7.-8.</w:t>
            </w:r>
          </w:p>
        </w:tc>
      </w:tr>
      <w:tr w:rsidR="00B611D7" w14:paraId="5CCA36CA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0F703519" w14:textId="4E018BE1" w:rsidR="00B611D7" w:rsidRDefault="00B611D7" w:rsidP="00B611D7">
            <w:proofErr w:type="spellStart"/>
            <w:r>
              <w:t>Kosmel</w:t>
            </w:r>
            <w:proofErr w:type="spellEnd"/>
            <w:r>
              <w:t xml:space="preserve"> Ján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2C602316" w14:textId="77777777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Palacha</w:t>
            </w:r>
          </w:p>
          <w:p w14:paraId="5EB1A71E" w14:textId="33930685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0651C16" w14:textId="41DB0012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6F9ED1EB" w14:textId="231D2FAC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3AE82792" w14:textId="5C964CD9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7742E7F9" w14:textId="1587C992" w:rsidR="00B611D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</w:t>
            </w:r>
          </w:p>
        </w:tc>
      </w:tr>
      <w:tr w:rsidR="00C0601E" w14:paraId="713D2DB4" w14:textId="77777777" w:rsidTr="00B6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54A4BC9F" w14:textId="295B9ABE" w:rsidR="00C0601E" w:rsidRDefault="00C0601E" w:rsidP="00C0601E">
            <w:r>
              <w:t>Beata Tykalová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4EE5066A" w14:textId="3A4C2A6A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Úvaly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4333E481" w14:textId="0D58C3FE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2B9ED194" w14:textId="06A478DF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06DAE2B3" w14:textId="006D5B4F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1637AEE4" w14:textId="4C69444E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</w:t>
            </w:r>
          </w:p>
        </w:tc>
      </w:tr>
      <w:tr w:rsidR="00C0601E" w14:paraId="1AA26BDC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530F3A2A" w14:textId="4466B220" w:rsidR="00C0601E" w:rsidRDefault="00C0601E" w:rsidP="00C0601E">
            <w:r>
              <w:t xml:space="preserve">Oliver </w:t>
            </w:r>
            <w:proofErr w:type="spellStart"/>
            <w:r>
              <w:t>Kukolík</w:t>
            </w:r>
            <w:proofErr w:type="spellEnd"/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0A374D21" w14:textId="32CC4E44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1.ZŠ Říčany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0696A5BC" w14:textId="474C2E0F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505F29A4" w14:textId="356C99F2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6DCD6718" w14:textId="0DDE7866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7BF900D8" w14:textId="0FB0022E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</w:p>
        </w:tc>
      </w:tr>
      <w:tr w:rsidR="00C0601E" w14:paraId="61523FA1" w14:textId="77777777" w:rsidTr="00B6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6410A778" w14:textId="267637E0" w:rsidR="00C0601E" w:rsidRDefault="00C0601E" w:rsidP="00C0601E">
            <w:r>
              <w:t>Jakub Jurka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7FD10289" w14:textId="204A4F4A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Na Výsluní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105B2E58" w14:textId="2393D684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00B03F83" w14:textId="0A5073B1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04814269" w14:textId="15EBE43A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6DDD6400" w14:textId="15A6536D" w:rsidR="00C0601E" w:rsidRDefault="00C0601E" w:rsidP="00C06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</w:t>
            </w:r>
          </w:p>
        </w:tc>
      </w:tr>
      <w:tr w:rsidR="00C0601E" w14:paraId="644381F6" w14:textId="77777777" w:rsidTr="00F17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4" w:space="0" w:color="auto"/>
              <w:right w:val="none" w:sz="0" w:space="0" w:color="auto"/>
            </w:tcBorders>
          </w:tcPr>
          <w:p w14:paraId="2B5FE62C" w14:textId="2FBC3964" w:rsidR="00C0601E" w:rsidRDefault="00C0601E" w:rsidP="00C0601E">
            <w:r>
              <w:t>Miškovská Lucie</w:t>
            </w:r>
          </w:p>
        </w:tc>
        <w:tc>
          <w:tcPr>
            <w:tcW w:w="132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4A126ED" w14:textId="62F2731D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Mnichovice</w:t>
            </w: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55F262A" w14:textId="7CCCC9BB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39A601E" w14:textId="31882C6F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1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46612AC" w14:textId="112E07C2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4" w:space="0" w:color="auto"/>
            </w:tcBorders>
          </w:tcPr>
          <w:p w14:paraId="0AE73E08" w14:textId="4111AEF9" w:rsidR="00C0601E" w:rsidRDefault="00C0601E" w:rsidP="00C0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</w:p>
        </w:tc>
      </w:tr>
      <w:tr w:rsidR="00F171D5" w14:paraId="76EFF5D9" w14:textId="77777777" w:rsidTr="00F171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4522478E" w14:textId="10A16E60" w:rsidR="00F171D5" w:rsidRDefault="00F171D5" w:rsidP="00F171D5">
            <w:r>
              <w:t>Bartl Pavel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1C141652" w14:textId="77777777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2.ZŠ Říčany</w:t>
            </w:r>
          </w:p>
          <w:p w14:paraId="4F1FF87D" w14:textId="77777777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8CAE73" w14:textId="726BB4FE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680D3FDA" w14:textId="377A7E54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5F57725F" w14:textId="30816694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C86665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CBA118" w14:textId="61439360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14.-17.</w:t>
            </w:r>
          </w:p>
        </w:tc>
      </w:tr>
      <w:tr w:rsidR="00F171D5" w14:paraId="0B61958B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0CDD9808" w14:textId="7B5DF2C3" w:rsidR="00F171D5" w:rsidRDefault="00F171D5" w:rsidP="00F171D5">
            <w:r>
              <w:t>Císařová Dominika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2C1E2055" w14:textId="5E3718DA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Stará Boleslav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1ACB23EA" w14:textId="4ACDCE40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3692990A" w14:textId="272B54B4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3105F79D" w14:textId="48368EA7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4CF919DA" w14:textId="5E1BCC48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14.-17.</w:t>
            </w:r>
          </w:p>
        </w:tc>
      </w:tr>
      <w:tr w:rsidR="00F171D5" w14:paraId="17DDD3F6" w14:textId="77777777" w:rsidTr="00B6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39B2A4B4" w14:textId="6CAE39B5" w:rsidR="00F171D5" w:rsidRDefault="00F171D5" w:rsidP="00F171D5">
            <w:proofErr w:type="spellStart"/>
            <w:r>
              <w:t>Šůna</w:t>
            </w:r>
            <w:proofErr w:type="spellEnd"/>
            <w:r>
              <w:t xml:space="preserve"> Jan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15655181" w14:textId="6AC6E974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Kamenice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AF4799C" w14:textId="127D7BE4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339479A6" w14:textId="50F3ED9B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620BB07E" w14:textId="50321CCA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757EADC8" w14:textId="1BAE4604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14.-17.</w:t>
            </w:r>
          </w:p>
        </w:tc>
      </w:tr>
      <w:tr w:rsidR="00F171D5" w14:paraId="00EBBAB9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3419330C" w14:textId="0577DA62" w:rsidR="00F171D5" w:rsidRDefault="00F171D5" w:rsidP="00F171D5">
            <w:r>
              <w:t>Svobodová Kateřina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45C8336B" w14:textId="7A8BFEA2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Kamenice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2C696477" w14:textId="5E45110C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1DB0F275" w14:textId="4D447E37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28522F0C" w14:textId="3B3DD14B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73E3B034" w14:textId="07C0D77B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14.-17.</w:t>
            </w:r>
          </w:p>
        </w:tc>
      </w:tr>
      <w:tr w:rsidR="00F171D5" w14:paraId="646471E9" w14:textId="77777777" w:rsidTr="00B6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6E66FA2F" w14:textId="037522D8" w:rsidR="00F171D5" w:rsidRDefault="00F171D5" w:rsidP="00F171D5">
            <w:r>
              <w:t>Vorlová Anna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7F98D901" w14:textId="358E1702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Palach</w:t>
            </w:r>
            <w:r>
              <w:t>ova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25C9F161" w14:textId="7B837299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0EEBED19" w14:textId="613D1AE6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0BF3A257" w14:textId="5E1BB8BD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1CA7974F" w14:textId="001F8377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</w:t>
            </w:r>
          </w:p>
        </w:tc>
      </w:tr>
      <w:tr w:rsidR="00F171D5" w14:paraId="7787CF12" w14:textId="77777777" w:rsidTr="00B6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</w:tcPr>
          <w:p w14:paraId="7C72EB08" w14:textId="43A69395" w:rsidR="00F171D5" w:rsidRDefault="00F171D5" w:rsidP="00F171D5">
            <w:r>
              <w:t>Řehořová Michaela</w:t>
            </w:r>
          </w:p>
        </w:tc>
        <w:tc>
          <w:tcPr>
            <w:tcW w:w="1328" w:type="dxa"/>
            <w:tcBorders>
              <w:left w:val="none" w:sz="0" w:space="0" w:color="auto"/>
              <w:right w:val="none" w:sz="0" w:space="0" w:color="auto"/>
            </w:tcBorders>
          </w:tcPr>
          <w:p w14:paraId="6878A4C7" w14:textId="77777777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Líbeznice</w:t>
            </w:r>
          </w:p>
          <w:p w14:paraId="5FAF879E" w14:textId="63FF5C98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BF2A006" w14:textId="4F95750E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</w:tcPr>
          <w:p w14:paraId="187BDD2E" w14:textId="465B1BBC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</w:tcPr>
          <w:p w14:paraId="62E0DAAB" w14:textId="361228DA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992" w:type="dxa"/>
            <w:tcBorders>
              <w:left w:val="none" w:sz="0" w:space="0" w:color="auto"/>
            </w:tcBorders>
          </w:tcPr>
          <w:p w14:paraId="6731AB5C" w14:textId="33359509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19.-20.</w:t>
            </w:r>
          </w:p>
        </w:tc>
      </w:tr>
      <w:tr w:rsidR="00F171D5" w14:paraId="4528EB2A" w14:textId="77777777" w:rsidTr="00C86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4" w:space="0" w:color="auto"/>
              <w:right w:val="none" w:sz="0" w:space="0" w:color="auto"/>
            </w:tcBorders>
          </w:tcPr>
          <w:p w14:paraId="301FDFE6" w14:textId="438DE286" w:rsidR="00F171D5" w:rsidRDefault="00F171D5" w:rsidP="00F171D5">
            <w:r>
              <w:t xml:space="preserve">Sofie </w:t>
            </w:r>
            <w:proofErr w:type="spellStart"/>
            <w:r>
              <w:t>Rusiňáková</w:t>
            </w:r>
            <w:proofErr w:type="spellEnd"/>
          </w:p>
        </w:tc>
        <w:tc>
          <w:tcPr>
            <w:tcW w:w="132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1DD45DB" w14:textId="40473806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Hovorčovice</w:t>
            </w: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0CDD174" w14:textId="7FC9E915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5648EA8" w14:textId="7FFFD52B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1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DC1B826" w14:textId="14A1CD48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4" w:space="0" w:color="auto"/>
            </w:tcBorders>
          </w:tcPr>
          <w:p w14:paraId="5BC2399C" w14:textId="1E4D03F9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19.-20.</w:t>
            </w:r>
          </w:p>
        </w:tc>
      </w:tr>
      <w:tr w:rsidR="00F171D5" w14:paraId="5463F52A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1867120A" w14:textId="5E4A2F02" w:rsidR="00F171D5" w:rsidRDefault="00F171D5" w:rsidP="00F171D5">
            <w:r>
              <w:t>Netřebská Aneta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452BB8EA" w14:textId="5EFA5523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Mnichovice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61B416" w14:textId="7233047C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744689FA" w14:textId="719C3CDD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512841CB" w14:textId="3E7B7A00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70D9E6" w14:textId="047142E1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</w:t>
            </w:r>
          </w:p>
        </w:tc>
      </w:tr>
      <w:tr w:rsidR="003E7CA4" w14:paraId="5752F91E" w14:textId="77777777" w:rsidTr="00C86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4DD28DC3" w14:textId="5BF2BD0A" w:rsidR="00F171D5" w:rsidRDefault="00F171D5" w:rsidP="00F171D5">
            <w:proofErr w:type="spellStart"/>
            <w:r>
              <w:t>Niewaldová</w:t>
            </w:r>
            <w:proofErr w:type="spellEnd"/>
            <w:r>
              <w:t xml:space="preserve"> Nela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21955413" w14:textId="0A4B07DF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Odolena Voda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C71565" w14:textId="37FEFAB4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516E7C80" w14:textId="4BE4A707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16AB2DBE" w14:textId="7EF5C492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069370" w14:textId="1C108662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</w:p>
        </w:tc>
      </w:tr>
      <w:tr w:rsidR="003E7CA4" w14:paraId="080D7D23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252BCE0A" w14:textId="0004760F" w:rsidR="00F171D5" w:rsidRDefault="00F171D5" w:rsidP="00F171D5">
            <w:r>
              <w:t>Karolína Zajacová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4631C05E" w14:textId="77777777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Zeleneč</w:t>
            </w:r>
          </w:p>
          <w:p w14:paraId="1C8C1CD1" w14:textId="42A64963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3A46D5" w14:textId="093A33FC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4FC7B052" w14:textId="3E3AB448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3AC42011" w14:textId="743010B8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0F03B2" w14:textId="50B24184" w:rsidR="00F171D5" w:rsidRDefault="00F171D5" w:rsidP="00F1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23.-2</w:t>
            </w:r>
            <w:r w:rsidR="003E7CA4">
              <w:t>5</w:t>
            </w:r>
            <w:r>
              <w:t>.</w:t>
            </w:r>
          </w:p>
        </w:tc>
      </w:tr>
      <w:tr w:rsidR="003E7CA4" w14:paraId="68F1724B" w14:textId="77777777" w:rsidTr="00C86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08866768" w14:textId="77777777" w:rsidR="00F171D5" w:rsidRDefault="00F171D5" w:rsidP="00F171D5">
            <w:r>
              <w:t xml:space="preserve">Barnabáš </w:t>
            </w:r>
            <w:proofErr w:type="spellStart"/>
            <w:r>
              <w:t>Brtka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2739C365" w14:textId="77777777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Zeleneč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09BF86" w14:textId="23449F74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63FB833F" w14:textId="6BDAC45F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42E6F1E9" w14:textId="6BBAB63E" w:rsidR="00F171D5" w:rsidRDefault="00F171D5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DB524F" w14:textId="086B8538" w:rsidR="00F171D5" w:rsidRDefault="003E7CA4" w:rsidP="00F17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23.-25.</w:t>
            </w:r>
          </w:p>
        </w:tc>
      </w:tr>
      <w:tr w:rsidR="003E7CA4" w14:paraId="77767F99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14:paraId="3342FED9" w14:textId="78CAAE85" w:rsidR="003E7CA4" w:rsidRDefault="003E7CA4" w:rsidP="003E7CA4">
            <w:proofErr w:type="spellStart"/>
            <w:r>
              <w:t>Geleneky</w:t>
            </w:r>
            <w:proofErr w:type="spellEnd"/>
            <w:r>
              <w:t xml:space="preserve"> Samuel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83C" w14:textId="77777777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Jirny</w:t>
            </w:r>
          </w:p>
          <w:p w14:paraId="2C3799E2" w14:textId="77777777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C7" w14:textId="79CF7419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3AA" w14:textId="44FBFA0B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5D7" w14:textId="4CA33CB3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E0CADDA" w14:textId="1FE27902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23.-25.</w:t>
            </w:r>
          </w:p>
        </w:tc>
      </w:tr>
      <w:tr w:rsidR="003E7CA4" w14:paraId="4790B665" w14:textId="77777777" w:rsidTr="00C86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11BAA009" w14:textId="34EDD1E7" w:rsidR="003E7CA4" w:rsidRDefault="003E7CA4" w:rsidP="003E7CA4">
            <w:proofErr w:type="spellStart"/>
            <w:r>
              <w:lastRenderedPageBreak/>
              <w:t>Neduchalová</w:t>
            </w:r>
            <w:proofErr w:type="spellEnd"/>
            <w:r>
              <w:t xml:space="preserve"> Anna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1793F9FE" w14:textId="229A6030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1.ZŠ Říčany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EA54C6" w14:textId="0E9000AD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055C8775" w14:textId="74391314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49C53DC3" w14:textId="5F23EC69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F4CC4" w14:textId="13A114FF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26.-27.</w:t>
            </w:r>
          </w:p>
        </w:tc>
      </w:tr>
      <w:tr w:rsidR="003E7CA4" w14:paraId="0B6DD26A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15B22D91" w14:textId="361B9EFB" w:rsidR="003E7CA4" w:rsidRDefault="003E7CA4" w:rsidP="003E7CA4">
            <w:r>
              <w:t xml:space="preserve">Samuel </w:t>
            </w:r>
            <w:proofErr w:type="spellStart"/>
            <w:r>
              <w:t>Lachs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3996D9E2" w14:textId="16AD70AA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Na Výsluní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3193D5" w14:textId="4FF2B8E4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0077902F" w14:textId="372607CF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05E317EB" w14:textId="148C656A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1958BA" w14:textId="56A74168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26.-27.</w:t>
            </w:r>
          </w:p>
        </w:tc>
      </w:tr>
      <w:tr w:rsidR="003E7CA4" w14:paraId="0F1B4603" w14:textId="77777777" w:rsidTr="00C86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0F2DE3E2" w14:textId="2A846C01" w:rsidR="003E7CA4" w:rsidRDefault="003E7CA4" w:rsidP="003E7CA4">
            <w:r>
              <w:t>Mikulášová Lucie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35303649" w14:textId="77777777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Světice</w:t>
            </w:r>
          </w:p>
          <w:p w14:paraId="0E87F80D" w14:textId="77777777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43C625" w14:textId="1C378858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60A52864" w14:textId="69CBEB00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3B0B7C10" w14:textId="4A0FDD1F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A355B1" w14:textId="0AD28083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28.</w:t>
            </w:r>
          </w:p>
        </w:tc>
      </w:tr>
      <w:tr w:rsidR="003E7CA4" w14:paraId="4B0FC800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2459AB59" w14:textId="53990B05" w:rsidR="003E7CA4" w:rsidRDefault="003E7CA4" w:rsidP="003E7CA4">
            <w:proofErr w:type="spellStart"/>
            <w:r>
              <w:t>Kiliesová</w:t>
            </w:r>
            <w:proofErr w:type="spellEnd"/>
            <w:r>
              <w:t xml:space="preserve"> Sára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3148A4A5" w14:textId="77777777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Líbeznice</w:t>
            </w:r>
          </w:p>
          <w:p w14:paraId="1F0F2909" w14:textId="3EE183EE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A5FE7C" w14:textId="4CC326FA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6541895C" w14:textId="25A575CD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1E3F74ED" w14:textId="7258BBF0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756E29" w14:textId="6139003D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29.-30.</w:t>
            </w:r>
          </w:p>
        </w:tc>
      </w:tr>
      <w:tr w:rsidR="003E7CA4" w14:paraId="1AFF66A7" w14:textId="77777777" w:rsidTr="00C86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37788F2D" w14:textId="284E78BC" w:rsidR="003E7CA4" w:rsidRDefault="003E7CA4" w:rsidP="003E7CA4">
            <w:proofErr w:type="spellStart"/>
            <w:r>
              <w:t>Pavlijuková</w:t>
            </w:r>
            <w:proofErr w:type="spellEnd"/>
            <w:r>
              <w:t xml:space="preserve"> Taťána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27198FC2" w14:textId="657A978A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Stará Boleslav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ACDA39" w14:textId="203CFAA6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5D39E19B" w14:textId="68B8FCEF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1090D340" w14:textId="08A11829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04ECDC" w14:textId="74484337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29.-30.</w:t>
            </w:r>
          </w:p>
        </w:tc>
      </w:tr>
      <w:tr w:rsidR="003E7CA4" w14:paraId="0F2FE27D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0322618D" w14:textId="6A817F9C" w:rsidR="003E7CA4" w:rsidRDefault="003E7CA4" w:rsidP="003E7CA4">
            <w:r>
              <w:t>Petrásek Kryštof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0509624F" w14:textId="77777777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Jirny</w:t>
            </w:r>
          </w:p>
          <w:p w14:paraId="590517B1" w14:textId="77777777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6AC75B" w14:textId="199028BC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226EC7AD" w14:textId="63AF3343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0EEEF49E" w14:textId="03F6A3EE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2B10CB" w14:textId="7C0AE410" w:rsidR="003E7CA4" w:rsidRDefault="003E7CA4" w:rsidP="003E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</w:t>
            </w:r>
          </w:p>
        </w:tc>
      </w:tr>
      <w:tr w:rsidR="003E7CA4" w14:paraId="1BD8B085" w14:textId="77777777" w:rsidTr="00C86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auto"/>
            </w:tcBorders>
          </w:tcPr>
          <w:p w14:paraId="0675400D" w14:textId="4F95E8BE" w:rsidR="003E7CA4" w:rsidRDefault="003E7CA4" w:rsidP="003E7CA4">
            <w:r>
              <w:t>Klára Švecová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5B26DAA8" w14:textId="450EAA73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ZŠ Sulice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9F581D" w14:textId="4BBA56A7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14:paraId="08043EC2" w14:textId="469B1418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25E85372" w14:textId="37E7FC25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D61461" w14:textId="1434575D" w:rsidR="003E7CA4" w:rsidRDefault="003E7CA4" w:rsidP="003E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</w:t>
            </w:r>
          </w:p>
        </w:tc>
      </w:tr>
    </w:tbl>
    <w:p w14:paraId="148C9AB9" w14:textId="77777777" w:rsidR="00C87FAE" w:rsidRPr="002538A9" w:rsidRDefault="00C87FAE" w:rsidP="00C87FAE">
      <w:pPr>
        <w:rPr>
          <w:b/>
        </w:rPr>
      </w:pPr>
    </w:p>
    <w:tbl>
      <w:tblPr>
        <w:tblStyle w:val="Svtlstnovnzvraznn2"/>
        <w:tblW w:w="6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879"/>
        <w:gridCol w:w="878"/>
        <w:gridCol w:w="958"/>
        <w:gridCol w:w="958"/>
      </w:tblGrid>
      <w:tr w:rsidR="00B611D7" w14:paraId="29C37C47" w14:textId="77777777" w:rsidTr="00C86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18565D" w14:textId="505EFE64" w:rsidR="00B611D7" w:rsidRPr="00180DF7" w:rsidRDefault="00B611D7" w:rsidP="009D0C11">
            <w:r>
              <w:t>Kategorie VG II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B61F9A" w14:textId="77777777" w:rsidR="00B611D7" w:rsidRPr="00552723" w:rsidRDefault="00B611D7" w:rsidP="009D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E72D7C" w14:textId="4DC03E96" w:rsidR="00B611D7" w:rsidRPr="00691350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Písemka 40</w:t>
            </w:r>
          </w:p>
        </w:tc>
        <w:tc>
          <w:tcPr>
            <w:tcW w:w="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AEFD8F" w14:textId="3E808E57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Slovní z. 25</w:t>
            </w:r>
          </w:p>
        </w:tc>
        <w:tc>
          <w:tcPr>
            <w:tcW w:w="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3964E2" w14:textId="77777777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CELKEM</w:t>
            </w:r>
          </w:p>
          <w:p w14:paraId="41423B34" w14:textId="3F5CF768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65 b.</w:t>
            </w:r>
          </w:p>
        </w:tc>
        <w:tc>
          <w:tcPr>
            <w:tcW w:w="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E61515" w14:textId="77777777" w:rsidR="00B611D7" w:rsidRDefault="00B611D7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B611D7" w14:paraId="1E2ADE4E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none" w:sz="0" w:space="0" w:color="auto"/>
              <w:right w:val="none" w:sz="0" w:space="0" w:color="auto"/>
            </w:tcBorders>
          </w:tcPr>
          <w:p w14:paraId="5983C6E5" w14:textId="66976120" w:rsidR="00B611D7" w:rsidRPr="00180DF7" w:rsidRDefault="00B611D7" w:rsidP="00B611D7">
            <w:r w:rsidRPr="00180DF7">
              <w:rPr>
                <w:color w:val="auto"/>
              </w:rPr>
              <w:t>Jonáš Fiala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14:paraId="2F721EBA" w14:textId="5875F50C" w:rsidR="00B611D7" w:rsidRPr="00552723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DF7">
              <w:rPr>
                <w:color w:val="auto"/>
              </w:rPr>
              <w:t>Gymnázium Čelákovice</w:t>
            </w:r>
          </w:p>
        </w:tc>
        <w:tc>
          <w:tcPr>
            <w:tcW w:w="879" w:type="dxa"/>
            <w:tcBorders>
              <w:left w:val="none" w:sz="0" w:space="0" w:color="auto"/>
              <w:right w:val="none" w:sz="0" w:space="0" w:color="auto"/>
            </w:tcBorders>
          </w:tcPr>
          <w:p w14:paraId="48118FC0" w14:textId="64E0B65C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878" w:type="dxa"/>
            <w:tcBorders>
              <w:left w:val="none" w:sz="0" w:space="0" w:color="auto"/>
              <w:right w:val="none" w:sz="0" w:space="0" w:color="auto"/>
            </w:tcBorders>
          </w:tcPr>
          <w:p w14:paraId="64C48BD8" w14:textId="4F43FC2C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14:paraId="6335C82A" w14:textId="45A03720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14:paraId="214CE646" w14:textId="0C5D3C0B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</w:tr>
      <w:tr w:rsidR="00B611D7" w14:paraId="2BC1A11D" w14:textId="77777777" w:rsidTr="00C8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B838BBB" w14:textId="67AEDA4D" w:rsidR="00B611D7" w:rsidRPr="00180DF7" w:rsidRDefault="00B611D7" w:rsidP="00B611D7">
            <w:pPr>
              <w:rPr>
                <w:color w:val="auto"/>
              </w:rPr>
            </w:pPr>
            <w:r w:rsidRPr="00180DF7">
              <w:rPr>
                <w:color w:val="auto"/>
              </w:rPr>
              <w:t>Vrbová Natálie</w:t>
            </w:r>
          </w:p>
        </w:tc>
        <w:tc>
          <w:tcPr>
            <w:tcW w:w="1560" w:type="dxa"/>
          </w:tcPr>
          <w:p w14:paraId="109459E8" w14:textId="39F9A4A6" w:rsidR="00B611D7" w:rsidRPr="00552723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80DF7">
              <w:rPr>
                <w:color w:val="auto"/>
              </w:rPr>
              <w:t xml:space="preserve">Gymnázium </w:t>
            </w:r>
            <w:proofErr w:type="spellStart"/>
            <w:r w:rsidRPr="00180DF7">
              <w:rPr>
                <w:color w:val="auto"/>
              </w:rPr>
              <w:t>J.S.Machara</w:t>
            </w:r>
            <w:proofErr w:type="spellEnd"/>
          </w:p>
        </w:tc>
        <w:tc>
          <w:tcPr>
            <w:tcW w:w="879" w:type="dxa"/>
          </w:tcPr>
          <w:p w14:paraId="2649CC02" w14:textId="3F0BA38A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878" w:type="dxa"/>
          </w:tcPr>
          <w:p w14:paraId="7AF0FD42" w14:textId="22C4E093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958" w:type="dxa"/>
          </w:tcPr>
          <w:p w14:paraId="0A30C996" w14:textId="66084823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958" w:type="dxa"/>
          </w:tcPr>
          <w:p w14:paraId="0CB235AB" w14:textId="17961815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</w:tr>
      <w:tr w:rsidR="00B611D7" w14:paraId="3B73485C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none" w:sz="0" w:space="0" w:color="auto"/>
              <w:right w:val="none" w:sz="0" w:space="0" w:color="auto"/>
            </w:tcBorders>
          </w:tcPr>
          <w:p w14:paraId="3E4E8DA8" w14:textId="1804D695" w:rsidR="00B611D7" w:rsidRPr="00180DF7" w:rsidRDefault="00B611D7" w:rsidP="00B611D7">
            <w:pPr>
              <w:rPr>
                <w:color w:val="auto"/>
              </w:rPr>
            </w:pPr>
            <w:r w:rsidRPr="00180DF7">
              <w:rPr>
                <w:color w:val="auto"/>
              </w:rPr>
              <w:t>Magdalena Liberdová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14:paraId="669D41BE" w14:textId="0CA8E202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52723">
              <w:rPr>
                <w:color w:val="auto"/>
              </w:rPr>
              <w:t xml:space="preserve">Gymnázium </w:t>
            </w:r>
            <w:proofErr w:type="spellStart"/>
            <w:r w:rsidRPr="00552723">
              <w:rPr>
                <w:color w:val="auto"/>
              </w:rPr>
              <w:t>J.S.Machara</w:t>
            </w:r>
            <w:proofErr w:type="spellEnd"/>
          </w:p>
        </w:tc>
        <w:tc>
          <w:tcPr>
            <w:tcW w:w="879" w:type="dxa"/>
            <w:tcBorders>
              <w:left w:val="none" w:sz="0" w:space="0" w:color="auto"/>
              <w:right w:val="none" w:sz="0" w:space="0" w:color="auto"/>
            </w:tcBorders>
          </w:tcPr>
          <w:p w14:paraId="39EFFC73" w14:textId="181EE723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878" w:type="dxa"/>
            <w:tcBorders>
              <w:left w:val="none" w:sz="0" w:space="0" w:color="auto"/>
              <w:right w:val="none" w:sz="0" w:space="0" w:color="auto"/>
            </w:tcBorders>
          </w:tcPr>
          <w:p w14:paraId="7266631D" w14:textId="369DD817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14:paraId="5CF538E2" w14:textId="6E217EA9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14:paraId="46941EED" w14:textId="5AEDA8C3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  <w:tr w:rsidR="00B611D7" w14:paraId="17BC871A" w14:textId="77777777" w:rsidTr="00C8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ABB83A" w14:textId="40A861BD" w:rsidR="00B611D7" w:rsidRPr="00180DF7" w:rsidRDefault="00B611D7" w:rsidP="00B611D7">
            <w:pPr>
              <w:rPr>
                <w:color w:val="auto"/>
              </w:rPr>
            </w:pPr>
            <w:r>
              <w:rPr>
                <w:color w:val="auto"/>
              </w:rPr>
              <w:t>Lukáš Chroust</w:t>
            </w:r>
          </w:p>
        </w:tc>
        <w:tc>
          <w:tcPr>
            <w:tcW w:w="1560" w:type="dxa"/>
          </w:tcPr>
          <w:p w14:paraId="66C77BDC" w14:textId="16BA60CF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0DF7">
              <w:rPr>
                <w:color w:val="auto"/>
              </w:rPr>
              <w:t>Gymnázium Čelákovice</w:t>
            </w:r>
          </w:p>
        </w:tc>
        <w:tc>
          <w:tcPr>
            <w:tcW w:w="879" w:type="dxa"/>
          </w:tcPr>
          <w:p w14:paraId="0DE78B41" w14:textId="0CACE70F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78" w:type="dxa"/>
          </w:tcPr>
          <w:p w14:paraId="00F8AA90" w14:textId="1E155966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58" w:type="dxa"/>
          </w:tcPr>
          <w:p w14:paraId="5EB3F46F" w14:textId="63D843D4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958" w:type="dxa"/>
          </w:tcPr>
          <w:p w14:paraId="38B520EA" w14:textId="0F5EB132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4.-5.</w:t>
            </w:r>
          </w:p>
        </w:tc>
      </w:tr>
      <w:tr w:rsidR="00B611D7" w14:paraId="6EBE56D7" w14:textId="77777777" w:rsidTr="00C8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none" w:sz="0" w:space="0" w:color="auto"/>
              <w:right w:val="none" w:sz="0" w:space="0" w:color="auto"/>
            </w:tcBorders>
          </w:tcPr>
          <w:p w14:paraId="3697BEF9" w14:textId="77777777" w:rsidR="00B611D7" w:rsidRPr="00180DF7" w:rsidRDefault="00B611D7" w:rsidP="00B611D7">
            <w:pPr>
              <w:rPr>
                <w:color w:val="auto"/>
              </w:rPr>
            </w:pPr>
            <w:r w:rsidRPr="00180DF7">
              <w:rPr>
                <w:color w:val="auto"/>
              </w:rPr>
              <w:t>Linda Sikorová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14:paraId="768617B7" w14:textId="77777777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80DF7">
              <w:rPr>
                <w:color w:val="auto"/>
              </w:rPr>
              <w:t>Gymnázium Říčany</w:t>
            </w:r>
          </w:p>
        </w:tc>
        <w:tc>
          <w:tcPr>
            <w:tcW w:w="879" w:type="dxa"/>
            <w:tcBorders>
              <w:left w:val="none" w:sz="0" w:space="0" w:color="auto"/>
              <w:right w:val="none" w:sz="0" w:space="0" w:color="auto"/>
            </w:tcBorders>
          </w:tcPr>
          <w:p w14:paraId="1148CFB4" w14:textId="78687B06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878" w:type="dxa"/>
            <w:tcBorders>
              <w:left w:val="none" w:sz="0" w:space="0" w:color="auto"/>
              <w:right w:val="none" w:sz="0" w:space="0" w:color="auto"/>
            </w:tcBorders>
          </w:tcPr>
          <w:p w14:paraId="06496276" w14:textId="71AD9C23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14:paraId="4852FBBE" w14:textId="77942A49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</w:tcPr>
          <w:p w14:paraId="32908EAD" w14:textId="4A28F289" w:rsidR="00B611D7" w:rsidRPr="00180DF7" w:rsidRDefault="00B611D7" w:rsidP="00B6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4.-5.</w:t>
            </w:r>
          </w:p>
        </w:tc>
      </w:tr>
      <w:tr w:rsidR="00B611D7" w14:paraId="618D408B" w14:textId="77777777" w:rsidTr="00C8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71667B3" w14:textId="1FFC7A49" w:rsidR="00B611D7" w:rsidRPr="00180DF7" w:rsidRDefault="00B611D7" w:rsidP="00B611D7">
            <w:pPr>
              <w:rPr>
                <w:color w:val="auto"/>
              </w:rPr>
            </w:pPr>
            <w:r>
              <w:rPr>
                <w:color w:val="auto"/>
              </w:rPr>
              <w:t xml:space="preserve">Barbora </w:t>
            </w:r>
            <w:proofErr w:type="spellStart"/>
            <w:r>
              <w:rPr>
                <w:color w:val="auto"/>
              </w:rPr>
              <w:t>Malásková</w:t>
            </w:r>
            <w:proofErr w:type="spellEnd"/>
          </w:p>
        </w:tc>
        <w:tc>
          <w:tcPr>
            <w:tcW w:w="1560" w:type="dxa"/>
          </w:tcPr>
          <w:p w14:paraId="5194FF97" w14:textId="1F5DDCDA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0DF7">
              <w:rPr>
                <w:color w:val="auto"/>
              </w:rPr>
              <w:t>Gymnázium Říčany</w:t>
            </w:r>
          </w:p>
        </w:tc>
        <w:tc>
          <w:tcPr>
            <w:tcW w:w="879" w:type="dxa"/>
          </w:tcPr>
          <w:p w14:paraId="5C1E1B38" w14:textId="02BB5619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878" w:type="dxa"/>
          </w:tcPr>
          <w:p w14:paraId="576167D7" w14:textId="013151E2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58" w:type="dxa"/>
          </w:tcPr>
          <w:p w14:paraId="4ED98AE1" w14:textId="56308456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958" w:type="dxa"/>
          </w:tcPr>
          <w:p w14:paraId="0AB1C989" w14:textId="3DD851C0" w:rsidR="00B611D7" w:rsidRPr="00180DF7" w:rsidRDefault="00B611D7" w:rsidP="00B61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</w:tr>
    </w:tbl>
    <w:p w14:paraId="7DB67E1D" w14:textId="77777777" w:rsidR="00E5193E" w:rsidRDefault="00E5193E"/>
    <w:sectPr w:rsidR="00E5193E" w:rsidSect="00067082">
      <w:headerReference w:type="default" r:id="rId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983B" w14:textId="77777777" w:rsidR="00EC116E" w:rsidRDefault="00EC116E" w:rsidP="00EC116E">
      <w:pPr>
        <w:spacing w:after="0" w:line="240" w:lineRule="auto"/>
      </w:pPr>
      <w:r>
        <w:separator/>
      </w:r>
    </w:p>
  </w:endnote>
  <w:endnote w:type="continuationSeparator" w:id="0">
    <w:p w14:paraId="72CF1457" w14:textId="77777777" w:rsidR="00EC116E" w:rsidRDefault="00EC116E" w:rsidP="00EC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9DAD" w14:textId="77777777" w:rsidR="00EC116E" w:rsidRDefault="00EC116E" w:rsidP="00EC116E">
      <w:pPr>
        <w:spacing w:after="0" w:line="240" w:lineRule="auto"/>
      </w:pPr>
      <w:r>
        <w:separator/>
      </w:r>
    </w:p>
  </w:footnote>
  <w:footnote w:type="continuationSeparator" w:id="0">
    <w:p w14:paraId="5C5D554C" w14:textId="77777777" w:rsidR="00EC116E" w:rsidRDefault="00EC116E" w:rsidP="00EC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DE0" w14:textId="77777777" w:rsidR="00EC116E" w:rsidRPr="00552723" w:rsidRDefault="00552723" w:rsidP="00552723">
    <w:pPr>
      <w:pStyle w:val="Zhlav"/>
      <w:rPr>
        <w:b/>
        <w:sz w:val="24"/>
        <w:szCs w:val="24"/>
      </w:rPr>
    </w:pPr>
    <w:r w:rsidRPr="00552723">
      <w:rPr>
        <w:b/>
        <w:sz w:val="24"/>
        <w:szCs w:val="24"/>
      </w:rPr>
      <w:t>Bodové ohodnocení</w:t>
    </w:r>
    <w:r w:rsidR="00B22745">
      <w:rPr>
        <w:b/>
        <w:sz w:val="24"/>
        <w:szCs w:val="24"/>
      </w:rPr>
      <w:t xml:space="preserve"> ZŠ II, VG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50"/>
    <w:rsid w:val="0001706F"/>
    <w:rsid w:val="00056B20"/>
    <w:rsid w:val="000627A0"/>
    <w:rsid w:val="00065B48"/>
    <w:rsid w:val="00067082"/>
    <w:rsid w:val="00080BD8"/>
    <w:rsid w:val="00120A63"/>
    <w:rsid w:val="00152A45"/>
    <w:rsid w:val="001703F9"/>
    <w:rsid w:val="00170F59"/>
    <w:rsid w:val="00180DF7"/>
    <w:rsid w:val="00195A55"/>
    <w:rsid w:val="001D5732"/>
    <w:rsid w:val="001F220B"/>
    <w:rsid w:val="00237191"/>
    <w:rsid w:val="002679EA"/>
    <w:rsid w:val="0027797D"/>
    <w:rsid w:val="00285FF2"/>
    <w:rsid w:val="00292405"/>
    <w:rsid w:val="00292D53"/>
    <w:rsid w:val="002A5472"/>
    <w:rsid w:val="002C2BF6"/>
    <w:rsid w:val="002C5A32"/>
    <w:rsid w:val="002D17AF"/>
    <w:rsid w:val="00306816"/>
    <w:rsid w:val="00320DA4"/>
    <w:rsid w:val="00336EBD"/>
    <w:rsid w:val="00341859"/>
    <w:rsid w:val="00380B56"/>
    <w:rsid w:val="00385F77"/>
    <w:rsid w:val="003B42A7"/>
    <w:rsid w:val="003C0969"/>
    <w:rsid w:val="003E032B"/>
    <w:rsid w:val="003E7CA4"/>
    <w:rsid w:val="003F085D"/>
    <w:rsid w:val="00401C58"/>
    <w:rsid w:val="00413C05"/>
    <w:rsid w:val="004524DF"/>
    <w:rsid w:val="0045630C"/>
    <w:rsid w:val="00465E42"/>
    <w:rsid w:val="00493779"/>
    <w:rsid w:val="004C383F"/>
    <w:rsid w:val="005315D4"/>
    <w:rsid w:val="005474FA"/>
    <w:rsid w:val="00552723"/>
    <w:rsid w:val="005550B3"/>
    <w:rsid w:val="0056292E"/>
    <w:rsid w:val="005662BC"/>
    <w:rsid w:val="00574607"/>
    <w:rsid w:val="0057717F"/>
    <w:rsid w:val="00592935"/>
    <w:rsid w:val="005B000D"/>
    <w:rsid w:val="005D1997"/>
    <w:rsid w:val="005E61A0"/>
    <w:rsid w:val="0061014A"/>
    <w:rsid w:val="00630A25"/>
    <w:rsid w:val="00640A01"/>
    <w:rsid w:val="00691350"/>
    <w:rsid w:val="006D12FE"/>
    <w:rsid w:val="00746945"/>
    <w:rsid w:val="00765950"/>
    <w:rsid w:val="007B4479"/>
    <w:rsid w:val="007C107A"/>
    <w:rsid w:val="00807189"/>
    <w:rsid w:val="00816964"/>
    <w:rsid w:val="00826899"/>
    <w:rsid w:val="00892744"/>
    <w:rsid w:val="008C2DB6"/>
    <w:rsid w:val="008F49DE"/>
    <w:rsid w:val="00900063"/>
    <w:rsid w:val="0094323B"/>
    <w:rsid w:val="00956C5A"/>
    <w:rsid w:val="009631BF"/>
    <w:rsid w:val="00977214"/>
    <w:rsid w:val="00986B20"/>
    <w:rsid w:val="009943B5"/>
    <w:rsid w:val="00997326"/>
    <w:rsid w:val="00A00674"/>
    <w:rsid w:val="00A21500"/>
    <w:rsid w:val="00A421CF"/>
    <w:rsid w:val="00A66070"/>
    <w:rsid w:val="00A84D80"/>
    <w:rsid w:val="00AA149E"/>
    <w:rsid w:val="00AA7790"/>
    <w:rsid w:val="00AD60AB"/>
    <w:rsid w:val="00B20361"/>
    <w:rsid w:val="00B20BA2"/>
    <w:rsid w:val="00B22745"/>
    <w:rsid w:val="00B33310"/>
    <w:rsid w:val="00B527ED"/>
    <w:rsid w:val="00B611D7"/>
    <w:rsid w:val="00B812B6"/>
    <w:rsid w:val="00BC59F3"/>
    <w:rsid w:val="00C03895"/>
    <w:rsid w:val="00C0601E"/>
    <w:rsid w:val="00C32DB2"/>
    <w:rsid w:val="00C86665"/>
    <w:rsid w:val="00C87FAE"/>
    <w:rsid w:val="00C92C12"/>
    <w:rsid w:val="00CA5B5C"/>
    <w:rsid w:val="00CC3EF5"/>
    <w:rsid w:val="00CE3708"/>
    <w:rsid w:val="00D019B7"/>
    <w:rsid w:val="00D22D35"/>
    <w:rsid w:val="00D44E33"/>
    <w:rsid w:val="00D5351C"/>
    <w:rsid w:val="00DA3055"/>
    <w:rsid w:val="00DE0403"/>
    <w:rsid w:val="00DE1ED5"/>
    <w:rsid w:val="00DE37CE"/>
    <w:rsid w:val="00DF2FB0"/>
    <w:rsid w:val="00DF481F"/>
    <w:rsid w:val="00E0368E"/>
    <w:rsid w:val="00E1390C"/>
    <w:rsid w:val="00E5193E"/>
    <w:rsid w:val="00E546EC"/>
    <w:rsid w:val="00E9675F"/>
    <w:rsid w:val="00EB4750"/>
    <w:rsid w:val="00EB6FDE"/>
    <w:rsid w:val="00EC116E"/>
    <w:rsid w:val="00F171D5"/>
    <w:rsid w:val="00F34FCB"/>
    <w:rsid w:val="00F42A4C"/>
    <w:rsid w:val="00F87E40"/>
    <w:rsid w:val="00FA19C2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0784"/>
  <w15:docId w15:val="{9599A3AE-6A74-4262-A4BC-D7FC317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tnovnzvraznn2">
    <w:name w:val="Light Shading Accent 2"/>
    <w:basedOn w:val="Normlntabulka"/>
    <w:uiPriority w:val="60"/>
    <w:rsid w:val="006913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2">
    <w:name w:val="Light List Accent 2"/>
    <w:basedOn w:val="Normlntabulka"/>
    <w:uiPriority w:val="61"/>
    <w:rsid w:val="004C38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5">
    <w:name w:val="Light List Accent 5"/>
    <w:basedOn w:val="Normlntabulka"/>
    <w:uiPriority w:val="61"/>
    <w:rsid w:val="004C38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1zvraznn2">
    <w:name w:val="Medium Grid 1 Accent 2"/>
    <w:basedOn w:val="Normlntabulka"/>
    <w:uiPriority w:val="67"/>
    <w:rsid w:val="004C383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3zvraznn2">
    <w:name w:val="Medium Grid 3 Accent 2"/>
    <w:basedOn w:val="Normlntabulka"/>
    <w:uiPriority w:val="69"/>
    <w:rsid w:val="004C38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stnovn1zvraznn2">
    <w:name w:val="Medium Shading 1 Accent 2"/>
    <w:basedOn w:val="Normlntabulka"/>
    <w:uiPriority w:val="63"/>
    <w:rsid w:val="004C383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EC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116E"/>
  </w:style>
  <w:style w:type="paragraph" w:styleId="Zpat">
    <w:name w:val="footer"/>
    <w:basedOn w:val="Normln"/>
    <w:link w:val="ZpatChar"/>
    <w:uiPriority w:val="99"/>
    <w:semiHidden/>
    <w:unhideWhenUsed/>
    <w:rsid w:val="00EC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hlavova</dc:creator>
  <cp:lastModifiedBy>Marta Zettelová</cp:lastModifiedBy>
  <cp:revision>2</cp:revision>
  <dcterms:created xsi:type="dcterms:W3CDTF">2024-02-15T16:31:00Z</dcterms:created>
  <dcterms:modified xsi:type="dcterms:W3CDTF">2024-02-15T16:31:00Z</dcterms:modified>
</cp:coreProperties>
</file>