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2E5E6" w14:textId="77777777" w:rsidR="00AF7989" w:rsidRDefault="00024C51" w:rsidP="001E5ED5">
      <w:pPr>
        <w:spacing w:after="0"/>
        <w:jc w:val="center"/>
      </w:pPr>
      <w:r>
        <w:t>Gymnázium, Čelákovice, J. A. Komenského 414</w:t>
      </w:r>
    </w:p>
    <w:p w14:paraId="00D2E5E7" w14:textId="41959DF7" w:rsidR="00024C51" w:rsidRPr="006F444A" w:rsidRDefault="009870FD" w:rsidP="009870FD">
      <w:pPr>
        <w:pBdr>
          <w:bottom w:val="single" w:sz="4" w:space="1" w:color="auto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PŘÍPRAVNÉ</w:t>
      </w:r>
      <w:r w:rsidR="00FA0E1F">
        <w:rPr>
          <w:b/>
          <w:sz w:val="32"/>
        </w:rPr>
        <w:t xml:space="preserve"> KURZY NA PŘIJÍMACÍ ZKOUŠKY 202</w:t>
      </w:r>
      <w:r w:rsidR="00562F29">
        <w:rPr>
          <w:b/>
          <w:sz w:val="32"/>
        </w:rPr>
        <w:t>4</w:t>
      </w:r>
      <w:r w:rsidR="00FA0E1F">
        <w:rPr>
          <w:b/>
          <w:sz w:val="32"/>
        </w:rPr>
        <w:t>/202</w:t>
      </w:r>
      <w:r w:rsidR="00562F29">
        <w:rPr>
          <w:b/>
          <w:sz w:val="32"/>
        </w:rPr>
        <w:t>5</w:t>
      </w:r>
    </w:p>
    <w:p w14:paraId="00D2E5E8" w14:textId="77777777" w:rsidR="007A3683" w:rsidRDefault="007A3683" w:rsidP="006F444A">
      <w:pPr>
        <w:spacing w:after="0" w:line="480" w:lineRule="auto"/>
        <w:rPr>
          <w:b/>
        </w:rPr>
      </w:pPr>
    </w:p>
    <w:p w14:paraId="00D2E5E9" w14:textId="77777777" w:rsidR="006F444A" w:rsidRDefault="006F444A" w:rsidP="006F444A">
      <w:pPr>
        <w:spacing w:after="0" w:line="480" w:lineRule="auto"/>
      </w:pPr>
    </w:p>
    <w:p w14:paraId="00D2E5EA" w14:textId="77777777" w:rsidR="007A3683" w:rsidRDefault="007A3683" w:rsidP="006F444A">
      <w:pPr>
        <w:spacing w:after="0" w:line="480" w:lineRule="auto"/>
      </w:pPr>
      <w:r w:rsidRPr="007A3683">
        <w:t>Jméno žáka/žákyně</w:t>
      </w:r>
      <w:r>
        <w:t>:</w:t>
      </w:r>
      <w:r w:rsidR="006F444A">
        <w:t xml:space="preserve"> </w:t>
      </w:r>
      <w:r>
        <w:t>…………………………………………………</w:t>
      </w:r>
      <w:r w:rsidR="005D6BFF">
        <w:t>…………………………………..</w:t>
      </w:r>
    </w:p>
    <w:p w14:paraId="00D2E5EB" w14:textId="77777777" w:rsidR="006F444A" w:rsidRDefault="006F444A" w:rsidP="006F444A">
      <w:pPr>
        <w:spacing w:after="0" w:line="480" w:lineRule="auto"/>
      </w:pPr>
    </w:p>
    <w:p w14:paraId="00D2E5EC" w14:textId="77777777" w:rsidR="006F444A" w:rsidRDefault="006F444A" w:rsidP="006F444A">
      <w:pPr>
        <w:spacing w:after="0" w:line="480" w:lineRule="auto"/>
      </w:pPr>
      <w:r>
        <w:t>Třída:</w:t>
      </w:r>
      <w:r>
        <w:tab/>
      </w:r>
      <w:r>
        <w:tab/>
      </w:r>
      <w:r w:rsidR="009870FD">
        <w:tab/>
      </w:r>
      <w:r w:rsidR="009870FD">
        <w:tab/>
      </w:r>
      <w:r w:rsidR="009870FD">
        <w:tab/>
        <w:t>5. ročník/9. ročník</w:t>
      </w:r>
      <w:r w:rsidR="00AD7CC8">
        <w:tab/>
      </w:r>
      <w:r w:rsidR="00AD7CC8">
        <w:tab/>
      </w:r>
    </w:p>
    <w:p w14:paraId="00D2E5ED" w14:textId="77777777" w:rsidR="009870FD" w:rsidRDefault="009870FD" w:rsidP="006F444A">
      <w:pPr>
        <w:spacing w:after="0" w:line="480" w:lineRule="auto"/>
      </w:pPr>
      <w:r>
        <w:t>Email zákonného zástupce:</w:t>
      </w:r>
    </w:p>
    <w:p w14:paraId="00D2E5EE" w14:textId="77777777" w:rsidR="00AD7CC8" w:rsidRDefault="009870FD" w:rsidP="006F444A">
      <w:pPr>
        <w:spacing w:after="0" w:line="480" w:lineRule="auto"/>
      </w:pPr>
      <w:r>
        <w:t>Telefon zákonného zástupce:</w:t>
      </w:r>
      <w:r w:rsidR="006F444A">
        <w:tab/>
      </w:r>
      <w:r w:rsidR="006F444A">
        <w:tab/>
      </w:r>
    </w:p>
    <w:p w14:paraId="00D2E5EF" w14:textId="77777777" w:rsidR="00403AD9" w:rsidRDefault="00403AD9" w:rsidP="006F444A">
      <w:pPr>
        <w:spacing w:after="0" w:line="480" w:lineRule="auto"/>
      </w:pPr>
    </w:p>
    <w:p w14:paraId="00D2E5F0" w14:textId="23D9DEB4" w:rsidR="00B262B3" w:rsidRDefault="00B262B3" w:rsidP="006F444A">
      <w:pPr>
        <w:spacing w:after="0" w:line="480" w:lineRule="auto"/>
      </w:pPr>
      <w:r>
        <w:t>Mám zájem o:</w:t>
      </w:r>
    </w:p>
    <w:p w14:paraId="00D2E5F1" w14:textId="77777777" w:rsidR="00B262B3" w:rsidRDefault="00000000" w:rsidP="006F444A">
      <w:pPr>
        <w:spacing w:after="0" w:line="480" w:lineRule="auto"/>
      </w:pPr>
      <w:r>
        <w:rPr>
          <w:noProof/>
          <w:lang w:eastAsia="cs-CZ"/>
        </w:rPr>
        <w:pict w14:anchorId="00D2E5FB">
          <v:rect id="_x0000_s2050" style="position:absolute;margin-left:-10.85pt;margin-top:2.05pt;width:10.5pt;height:9pt;z-index:251658240"/>
        </w:pict>
      </w:r>
      <w:r w:rsidR="00720881">
        <w:t xml:space="preserve"> </w:t>
      </w:r>
      <w:r w:rsidR="00720881">
        <w:tab/>
        <w:t xml:space="preserve">Kurz Českého jazyka (90 </w:t>
      </w:r>
      <w:r w:rsidR="00B262B3">
        <w:t>minut týdně</w:t>
      </w:r>
      <w:r w:rsidR="00720881">
        <w:t>, jednou za čtrnáct dní</w:t>
      </w:r>
      <w:r w:rsidR="00B262B3">
        <w:t>) – 3 000 Kč</w:t>
      </w:r>
    </w:p>
    <w:p w14:paraId="00D2E5F2" w14:textId="77777777" w:rsidR="00B262B3" w:rsidRDefault="00000000" w:rsidP="00B262B3">
      <w:pPr>
        <w:spacing w:after="0" w:line="480" w:lineRule="auto"/>
        <w:ind w:firstLine="708"/>
      </w:pPr>
      <w:r>
        <w:rPr>
          <w:noProof/>
          <w:lang w:eastAsia="cs-CZ"/>
        </w:rPr>
        <w:pict w14:anchorId="00D2E5FC">
          <v:rect id="_x0000_s2051" style="position:absolute;left:0;text-align:left;margin-left:-10.85pt;margin-top:2.95pt;width:10.5pt;height:9pt;z-index:251659264"/>
        </w:pict>
      </w:r>
      <w:r w:rsidR="00720881">
        <w:t xml:space="preserve">Kurz Matematiky (90 </w:t>
      </w:r>
      <w:r w:rsidR="00B262B3">
        <w:t>minut týdně</w:t>
      </w:r>
      <w:r w:rsidR="00720881">
        <w:t>, jednou za čtrnáct dní</w:t>
      </w:r>
      <w:r w:rsidR="00B262B3">
        <w:t>) – 3 000 Kč</w:t>
      </w:r>
    </w:p>
    <w:p w14:paraId="00D2E5F3" w14:textId="77777777" w:rsidR="00B262B3" w:rsidRDefault="00B262B3" w:rsidP="006F444A">
      <w:pPr>
        <w:spacing w:after="0" w:line="480" w:lineRule="auto"/>
      </w:pPr>
    </w:p>
    <w:p w14:paraId="00D2E5F4" w14:textId="77777777" w:rsidR="00B262B3" w:rsidRDefault="00B262B3" w:rsidP="006F444A">
      <w:pPr>
        <w:spacing w:after="0" w:line="480" w:lineRule="auto"/>
      </w:pPr>
    </w:p>
    <w:p w14:paraId="00D2E5F5" w14:textId="15CF040F" w:rsidR="00DE17A4" w:rsidRDefault="00DE17A4" w:rsidP="006F444A">
      <w:pPr>
        <w:spacing w:after="0" w:line="480" w:lineRule="auto"/>
      </w:pPr>
      <w:r>
        <w:t>Datum:</w:t>
      </w:r>
      <w:r w:rsidR="006F444A">
        <w:tab/>
      </w:r>
      <w:r w:rsidR="001D7032">
        <w:t>…</w:t>
      </w:r>
      <w:r w:rsidR="00403AD9">
        <w:t>..</w:t>
      </w:r>
      <w:r w:rsidR="001D7032">
        <w:t>………………</w:t>
      </w:r>
      <w:r w:rsidR="00A32FFA">
        <w:t>…………</w:t>
      </w:r>
    </w:p>
    <w:p w14:paraId="00D2E5F6" w14:textId="77777777" w:rsidR="00CB55F3" w:rsidRDefault="00CB55F3" w:rsidP="006F444A">
      <w:pPr>
        <w:spacing w:after="0" w:line="480" w:lineRule="auto"/>
      </w:pPr>
    </w:p>
    <w:p w14:paraId="00D2E5F7" w14:textId="77777777" w:rsidR="006F444A" w:rsidRDefault="006F444A" w:rsidP="006F444A">
      <w:pPr>
        <w:spacing w:after="0" w:line="480" w:lineRule="auto"/>
      </w:pPr>
    </w:p>
    <w:p w14:paraId="00D2E5F8" w14:textId="77777777" w:rsidR="00345E7B" w:rsidRDefault="00345E7B" w:rsidP="006F444A">
      <w:pPr>
        <w:spacing w:after="0" w:line="480" w:lineRule="auto"/>
      </w:pPr>
      <w:r>
        <w:t>Jméno zákonného zástupce: ……………………………………..</w:t>
      </w:r>
    </w:p>
    <w:p w14:paraId="00D2E5F9" w14:textId="77777777" w:rsidR="006F444A" w:rsidRDefault="006F444A" w:rsidP="006F444A">
      <w:pPr>
        <w:spacing w:after="0" w:line="480" w:lineRule="auto"/>
      </w:pPr>
    </w:p>
    <w:p w14:paraId="00D2E5FA" w14:textId="77777777" w:rsidR="00345E7B" w:rsidRPr="007A3683" w:rsidRDefault="00345E7B" w:rsidP="006F444A">
      <w:pPr>
        <w:spacing w:after="0" w:line="480" w:lineRule="auto"/>
      </w:pPr>
      <w:r>
        <w:t>Podpis zákonného zástupce: ……………………………………..</w:t>
      </w:r>
    </w:p>
    <w:sectPr w:rsidR="00345E7B" w:rsidRPr="007A3683" w:rsidSect="008F6B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8518" w14:textId="77777777" w:rsidR="008F6B4A" w:rsidRDefault="008F6B4A" w:rsidP="00AD7CC8">
      <w:pPr>
        <w:spacing w:after="0" w:line="240" w:lineRule="auto"/>
      </w:pPr>
      <w:r>
        <w:separator/>
      </w:r>
    </w:p>
  </w:endnote>
  <w:endnote w:type="continuationSeparator" w:id="0">
    <w:p w14:paraId="6C0ACDF8" w14:textId="77777777" w:rsidR="008F6B4A" w:rsidRDefault="008F6B4A" w:rsidP="00AD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84B4C" w14:textId="77777777" w:rsidR="008F6B4A" w:rsidRDefault="008F6B4A" w:rsidP="00AD7CC8">
      <w:pPr>
        <w:spacing w:after="0" w:line="240" w:lineRule="auto"/>
      </w:pPr>
      <w:r>
        <w:separator/>
      </w:r>
    </w:p>
  </w:footnote>
  <w:footnote w:type="continuationSeparator" w:id="0">
    <w:p w14:paraId="47DA1761" w14:textId="77777777" w:rsidR="008F6B4A" w:rsidRDefault="008F6B4A" w:rsidP="00AD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E601" w14:textId="77777777" w:rsidR="00AD7CC8" w:rsidRDefault="00AD7CC8">
    <w:pPr>
      <w:pStyle w:val="Zhlav"/>
    </w:pPr>
    <w:r w:rsidRPr="00AD7CC8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0D2E602" wp14:editId="00D2E603">
          <wp:simplePos x="0" y="0"/>
          <wp:positionH relativeFrom="margin">
            <wp:posOffset>5481955</wp:posOffset>
          </wp:positionH>
          <wp:positionV relativeFrom="margin">
            <wp:posOffset>-680720</wp:posOffset>
          </wp:positionV>
          <wp:extent cx="909955" cy="583565"/>
          <wp:effectExtent l="19050" t="0" r="4445" b="0"/>
          <wp:wrapSquare wrapText="bothSides"/>
          <wp:docPr id="2" name="Obrázek 0" descr="thumbnail_Outlook-hp0crh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Outlook-hp0crhf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95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D56"/>
    <w:multiLevelType w:val="hybridMultilevel"/>
    <w:tmpl w:val="AEA69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C51"/>
    <w:rsid w:val="00024C51"/>
    <w:rsid w:val="00071BBF"/>
    <w:rsid w:val="0015722E"/>
    <w:rsid w:val="001A65CC"/>
    <w:rsid w:val="001D7032"/>
    <w:rsid w:val="001E5ED5"/>
    <w:rsid w:val="002F09DB"/>
    <w:rsid w:val="00345E7B"/>
    <w:rsid w:val="003900C2"/>
    <w:rsid w:val="003B19BB"/>
    <w:rsid w:val="00403AD9"/>
    <w:rsid w:val="004657C4"/>
    <w:rsid w:val="004C1A26"/>
    <w:rsid w:val="004C1D7A"/>
    <w:rsid w:val="00562F29"/>
    <w:rsid w:val="005D6BFF"/>
    <w:rsid w:val="006F3146"/>
    <w:rsid w:val="006F444A"/>
    <w:rsid w:val="00720881"/>
    <w:rsid w:val="0076025E"/>
    <w:rsid w:val="007A3683"/>
    <w:rsid w:val="007D0DBA"/>
    <w:rsid w:val="00843044"/>
    <w:rsid w:val="00845B2C"/>
    <w:rsid w:val="0085792E"/>
    <w:rsid w:val="008F6B4A"/>
    <w:rsid w:val="00932691"/>
    <w:rsid w:val="00952B05"/>
    <w:rsid w:val="00962EE3"/>
    <w:rsid w:val="009829E7"/>
    <w:rsid w:val="009870FD"/>
    <w:rsid w:val="009F15E6"/>
    <w:rsid w:val="00A026B7"/>
    <w:rsid w:val="00A12175"/>
    <w:rsid w:val="00A32FFA"/>
    <w:rsid w:val="00AD7CC8"/>
    <w:rsid w:val="00AF7989"/>
    <w:rsid w:val="00B262B3"/>
    <w:rsid w:val="00B35F7F"/>
    <w:rsid w:val="00B83441"/>
    <w:rsid w:val="00B867C7"/>
    <w:rsid w:val="00BF421C"/>
    <w:rsid w:val="00CB55F3"/>
    <w:rsid w:val="00D62086"/>
    <w:rsid w:val="00DD5AFF"/>
    <w:rsid w:val="00DE17A4"/>
    <w:rsid w:val="00E24398"/>
    <w:rsid w:val="00E26A81"/>
    <w:rsid w:val="00E740D3"/>
    <w:rsid w:val="00F02665"/>
    <w:rsid w:val="00FA0E1F"/>
    <w:rsid w:val="00F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D2E5E6"/>
  <w15:docId w15:val="{268EA8E3-45AD-4D9F-8551-AA5A4F1F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D9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444A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A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7CC8"/>
  </w:style>
  <w:style w:type="paragraph" w:styleId="Zpat">
    <w:name w:val="footer"/>
    <w:basedOn w:val="Normln"/>
    <w:link w:val="ZpatChar"/>
    <w:uiPriority w:val="99"/>
    <w:semiHidden/>
    <w:unhideWhenUsed/>
    <w:rsid w:val="00A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7CC8"/>
  </w:style>
  <w:style w:type="paragraph" w:styleId="Odstavecseseznamem">
    <w:name w:val="List Paragraph"/>
    <w:basedOn w:val="Normln"/>
    <w:uiPriority w:val="34"/>
    <w:qFormat/>
    <w:rsid w:val="001E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Čelákovice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jstemberkova</dc:creator>
  <cp:lastModifiedBy>Barbora Šindelářová</cp:lastModifiedBy>
  <cp:revision>4</cp:revision>
  <cp:lastPrinted>2020-04-03T07:30:00Z</cp:lastPrinted>
  <dcterms:created xsi:type="dcterms:W3CDTF">2023-04-11T07:55:00Z</dcterms:created>
  <dcterms:modified xsi:type="dcterms:W3CDTF">2024-04-12T09:04:00Z</dcterms:modified>
</cp:coreProperties>
</file>