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0B5FEAA8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867A51">
        <w:rPr>
          <w:b/>
          <w:bCs/>
          <w:sz w:val="32"/>
          <w:szCs w:val="32"/>
        </w:rPr>
        <w:t>1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31CFB214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867A51">
        <w:rPr>
          <w:b/>
          <w:bCs/>
        </w:rPr>
        <w:t>11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867A51">
        <w:rPr>
          <w:b/>
          <w:bCs/>
        </w:rPr>
        <w:t>září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5166C9D1" w14:textId="4DD04F83" w:rsidR="628A06B0" w:rsidRPr="00AB555C" w:rsidRDefault="00867A51" w:rsidP="00AB555C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Představení</w:t>
      </w:r>
      <w:r w:rsidR="006F5BAB">
        <w:rPr>
          <w:rFonts w:eastAsiaTheme="minorEastAsia"/>
          <w:b/>
          <w:bCs/>
          <w:szCs w:val="24"/>
        </w:rPr>
        <w:t xml:space="preserve"> zástupců pedagogů a vedení školy</w:t>
      </w:r>
    </w:p>
    <w:p w14:paraId="3F3DA92D" w14:textId="77777777" w:rsidR="00482A50" w:rsidRDefault="00482A50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Hlavní myšlenky parlamentu, nástin společné práce</w:t>
      </w:r>
      <w:r w:rsidR="00796C44">
        <w:rPr>
          <w:b/>
          <w:bCs/>
          <w:szCs w:val="24"/>
        </w:rPr>
        <w:t xml:space="preserve"> </w:t>
      </w:r>
    </w:p>
    <w:p w14:paraId="7B89BF1D" w14:textId="40CEF56A" w:rsidR="00AB555C" w:rsidRDefault="00482A50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Představení účastníků parlamentu z řad studentů</w:t>
      </w:r>
    </w:p>
    <w:p w14:paraId="3FAAF369" w14:textId="420C1E89" w:rsidR="00796C44" w:rsidRDefault="00482A50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Poděkování a reflexe 30. výročí školy a imatrikulace</w:t>
      </w:r>
    </w:p>
    <w:p w14:paraId="09863C08" w14:textId="3DCB5318" w:rsidR="00AB555C" w:rsidRDefault="002C1DBB" w:rsidP="002C1DBB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Nejbližší</w:t>
      </w:r>
      <w:r w:rsidR="00482A50">
        <w:rPr>
          <w:b/>
          <w:bCs/>
          <w:szCs w:val="24"/>
        </w:rPr>
        <w:t xml:space="preserve"> akce školy: Pěšky městem, </w:t>
      </w:r>
      <w:r>
        <w:rPr>
          <w:b/>
          <w:bCs/>
          <w:szCs w:val="24"/>
        </w:rPr>
        <w:t>Středoškolské fórum</w:t>
      </w:r>
    </w:p>
    <w:p w14:paraId="6B7D7C73" w14:textId="357CB3CC" w:rsidR="002C1DBB" w:rsidRDefault="002C1DBB" w:rsidP="002C1DBB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Projednané body z řad studentů:</w:t>
      </w:r>
    </w:p>
    <w:p w14:paraId="051FC607" w14:textId="6EF88FB9" w:rsidR="002C1DBB" w:rsidRDefault="002C1DBB" w:rsidP="002C1DBB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výměna počítačů ve škole</w:t>
      </w:r>
    </w:p>
    <w:p w14:paraId="56783CB8" w14:textId="226E00B4" w:rsidR="002C1DBB" w:rsidRDefault="002C1DBB" w:rsidP="002C1DBB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školní WIFI a její zprovoznění</w:t>
      </w:r>
    </w:p>
    <w:p w14:paraId="1DF2EA7E" w14:textId="3B0E858C" w:rsidR="002C1DBB" w:rsidRDefault="002C1DBB" w:rsidP="002C1DBB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kuchyňka a vstup do ní</w:t>
      </w:r>
    </w:p>
    <w:p w14:paraId="4DF41087" w14:textId="17C1E841" w:rsidR="002C1DBB" w:rsidRDefault="006A1FED" w:rsidP="002C1DBB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výměna stínění v oknech</w:t>
      </w:r>
    </w:p>
    <w:p w14:paraId="338F10BC" w14:textId="37EB2DB9" w:rsidR="006A1FED" w:rsidRPr="002C1DBB" w:rsidRDefault="006A1FED" w:rsidP="006A1FED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Závěr, domluva na pravidelném setkávání ve čtvrtek každých 14 dní</w:t>
      </w:r>
    </w:p>
    <w:sectPr w:rsidR="006A1FED" w:rsidRPr="002C1DBB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8277F"/>
    <w:rsid w:val="000E7BA2"/>
    <w:rsid w:val="00102426"/>
    <w:rsid w:val="001841CE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2C1DBB"/>
    <w:rsid w:val="0034514B"/>
    <w:rsid w:val="00374CFA"/>
    <w:rsid w:val="003C45FB"/>
    <w:rsid w:val="003C7710"/>
    <w:rsid w:val="00415E5C"/>
    <w:rsid w:val="00454B23"/>
    <w:rsid w:val="00482A50"/>
    <w:rsid w:val="004855EF"/>
    <w:rsid w:val="004B45E9"/>
    <w:rsid w:val="004C75B9"/>
    <w:rsid w:val="005032DF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96C44"/>
    <w:rsid w:val="007E1AC3"/>
    <w:rsid w:val="00803090"/>
    <w:rsid w:val="008560CC"/>
    <w:rsid w:val="008607DE"/>
    <w:rsid w:val="00867A51"/>
    <w:rsid w:val="008900DD"/>
    <w:rsid w:val="00892E34"/>
    <w:rsid w:val="00920D58"/>
    <w:rsid w:val="009261EA"/>
    <w:rsid w:val="00931B00"/>
    <w:rsid w:val="00937C92"/>
    <w:rsid w:val="009D3B0A"/>
    <w:rsid w:val="00A60F99"/>
    <w:rsid w:val="00A73889"/>
    <w:rsid w:val="00AB555C"/>
    <w:rsid w:val="00AC15A3"/>
    <w:rsid w:val="00AC7596"/>
    <w:rsid w:val="00AD5ED7"/>
    <w:rsid w:val="00B8116F"/>
    <w:rsid w:val="00B84095"/>
    <w:rsid w:val="00BC1D28"/>
    <w:rsid w:val="00BD5DBB"/>
    <w:rsid w:val="00C3A136"/>
    <w:rsid w:val="00C97C35"/>
    <w:rsid w:val="00CD71DD"/>
    <w:rsid w:val="00CE11F9"/>
    <w:rsid w:val="00D31FC4"/>
    <w:rsid w:val="00D33DFF"/>
    <w:rsid w:val="00D80800"/>
    <w:rsid w:val="00DE0DAD"/>
    <w:rsid w:val="00E075DB"/>
    <w:rsid w:val="00E472FE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7</cp:revision>
  <dcterms:created xsi:type="dcterms:W3CDTF">2024-09-15T14:11:00Z</dcterms:created>
  <dcterms:modified xsi:type="dcterms:W3CDTF">2024-09-15T14:15:00Z</dcterms:modified>
</cp:coreProperties>
</file>